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30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УЧЕБНОГО ПРЕДМЕТА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303">
        <w:rPr>
          <w:rFonts w:ascii="Times New Roman" w:eastAsia="Times New Roman" w:hAnsi="Times New Roman" w:cs="Times New Roman"/>
          <w:sz w:val="36"/>
          <w:szCs w:val="36"/>
          <w:lang w:eastAsia="ru-RU"/>
        </w:rPr>
        <w:t>«ИНОСТРАННЫЙ ЯЗЫК» (АНГЛИЙСКИЙ)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303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(учебник Ю.А. Комарова, И.В. Ларионова)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РЕЗУЛЬТАТАМ ОСВОЕНИЯ </w:t>
      </w:r>
      <w:proofErr w:type="gramStart"/>
      <w:r w:rsidRPr="00571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</w:t>
      </w:r>
      <w:proofErr w:type="gramEnd"/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ПРОГРАММЫ ОСНОВНОГО ОБЩЕГО ОБРАЗОВАНИЯ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1303" w:rsidRPr="00571303" w:rsidRDefault="00571303" w:rsidP="00571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571303" w:rsidRPr="00571303" w:rsidRDefault="00571303" w:rsidP="00571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9) формирование основ экологической культуры, соответствующей современному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1303" w:rsidRPr="00571303" w:rsidRDefault="00571303" w:rsidP="00571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N 1644)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ориентации.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предметной области "Иностранные языки"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571303" w:rsidRPr="00571303" w:rsidRDefault="00571303" w:rsidP="005713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Toc405145648"/>
      <w:bookmarkStart w:id="1" w:name="_Toc406058977"/>
      <w:bookmarkStart w:id="2" w:name="_Toc409691626"/>
      <w:r w:rsidRPr="005713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1. Личностные результаты освоения </w:t>
      </w:r>
      <w:bookmarkEnd w:id="0"/>
      <w:bookmarkEnd w:id="1"/>
      <w:bookmarkEnd w:id="2"/>
      <w:r w:rsidRPr="005713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основной образовательной программы: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поведении, расточительном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своего Отечества,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71303" w:rsidRPr="00571303" w:rsidRDefault="00571303" w:rsidP="0057130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571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71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571303" w:rsidRPr="00571303" w:rsidRDefault="00571303" w:rsidP="005713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потенциальные затруднения при решении учебной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познавательной задачи и находить средства для их устранения;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1303" w:rsidRPr="00571303" w:rsidRDefault="00571303" w:rsidP="00571303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достижимость цели выбранным способом на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оценки своих внутренних ресурсов и доступных внешних ресурсов;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рассуждение на основе сравнения предметов и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явлений, выделяя при этом общие признаки;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чтение.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571303" w:rsidRPr="00571303" w:rsidRDefault="00571303" w:rsidP="00571303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71303" w:rsidRPr="00571303" w:rsidRDefault="00571303" w:rsidP="00571303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определять необходимые ключевые поисковые слова и запросы;</w:t>
      </w:r>
    </w:p>
    <w:p w:rsidR="00571303" w:rsidRPr="00571303" w:rsidRDefault="00571303" w:rsidP="00571303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осуществлять взаимодействие с электронными поисковыми системами, словарями;</w:t>
      </w:r>
    </w:p>
    <w:p w:rsidR="00571303" w:rsidRPr="00571303" w:rsidRDefault="00571303" w:rsidP="00571303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571303" w:rsidRPr="00571303" w:rsidRDefault="00571303" w:rsidP="0057130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71303" w:rsidRPr="00571303" w:rsidRDefault="00571303" w:rsidP="00571303">
      <w:pPr>
        <w:widowControl w:val="0"/>
        <w:numPr>
          <w:ilvl w:val="0"/>
          <w:numId w:val="31"/>
        </w:num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факты; гипотезы, аксиомы, теории;</w:t>
      </w:r>
      <w:proofErr w:type="gramEnd"/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1303" w:rsidRPr="00571303" w:rsidRDefault="00571303" w:rsidP="00571303">
      <w:pPr>
        <w:widowControl w:val="0"/>
        <w:numPr>
          <w:ilvl w:val="0"/>
          <w:numId w:val="3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1303" w:rsidRPr="00571303" w:rsidRDefault="00571303" w:rsidP="00571303">
      <w:pPr>
        <w:widowControl w:val="0"/>
        <w:numPr>
          <w:ilvl w:val="0"/>
          <w:numId w:val="31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1303" w:rsidRPr="00571303" w:rsidRDefault="00571303" w:rsidP="00571303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71303" w:rsidRPr="00571303" w:rsidRDefault="00571303" w:rsidP="00571303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1303" w:rsidRPr="00571303" w:rsidRDefault="00571303" w:rsidP="00571303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характера, диало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г–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диалог-обмен мнениями; </w:t>
      </w:r>
    </w:p>
    <w:p w:rsidR="00571303" w:rsidRPr="00571303" w:rsidRDefault="00571303" w:rsidP="0057130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и давать интервью;</w:t>
      </w:r>
    </w:p>
    <w:p w:rsidR="00571303" w:rsidRPr="00571303" w:rsidRDefault="00571303" w:rsidP="0057130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71303" w:rsidRPr="00571303" w:rsidRDefault="00571303" w:rsidP="00571303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71303" w:rsidRPr="00571303" w:rsidRDefault="00571303" w:rsidP="00571303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571303" w:rsidRPr="00571303" w:rsidRDefault="00571303" w:rsidP="00571303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71303" w:rsidRPr="00571303" w:rsidRDefault="00571303" w:rsidP="00571303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571303" w:rsidRPr="00571303" w:rsidRDefault="00571303" w:rsidP="00571303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делать сообщение на заданную тему на основе </w:t>
      </w:r>
      <w:proofErr w:type="gram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571303" w:rsidRPr="00571303" w:rsidRDefault="00571303" w:rsidP="00571303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прослушанному; </w:t>
      </w:r>
    </w:p>
    <w:p w:rsidR="00571303" w:rsidRPr="00571303" w:rsidRDefault="00571303" w:rsidP="00571303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71303" w:rsidRPr="00571303" w:rsidRDefault="00571303" w:rsidP="00571303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571303" w:rsidRPr="00571303" w:rsidRDefault="00571303" w:rsidP="00571303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71303" w:rsidRPr="00571303" w:rsidRDefault="00571303" w:rsidP="0057130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71303" w:rsidRPr="00571303" w:rsidRDefault="00571303" w:rsidP="0057130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571303" w:rsidRPr="00571303" w:rsidRDefault="00571303" w:rsidP="00571303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71303" w:rsidRPr="00571303" w:rsidRDefault="00571303" w:rsidP="00571303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71303" w:rsidRPr="00571303" w:rsidRDefault="00571303" w:rsidP="00571303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71303" w:rsidRPr="00571303" w:rsidRDefault="00571303" w:rsidP="00571303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571303" w:rsidRPr="00571303" w:rsidRDefault="00571303" w:rsidP="00571303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71303" w:rsidRPr="00571303" w:rsidRDefault="00571303" w:rsidP="00571303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71303" w:rsidRPr="00571303" w:rsidRDefault="00571303" w:rsidP="00571303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71303" w:rsidRPr="00571303" w:rsidRDefault="00571303" w:rsidP="00571303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71303" w:rsidRPr="00571303" w:rsidRDefault="00571303" w:rsidP="00571303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71303" w:rsidRPr="00571303" w:rsidRDefault="00571303" w:rsidP="00571303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571303" w:rsidRPr="00571303" w:rsidRDefault="00571303" w:rsidP="00571303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электронное письмо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571303" w:rsidRPr="00571303" w:rsidRDefault="00571303" w:rsidP="00571303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571303" w:rsidRPr="00571303" w:rsidRDefault="00571303" w:rsidP="00571303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571303" w:rsidRPr="00571303" w:rsidRDefault="00571303" w:rsidP="00571303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2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571303" w:rsidRPr="00571303" w:rsidRDefault="00571303" w:rsidP="00571303">
      <w:pPr>
        <w:numPr>
          <w:ilvl w:val="0"/>
          <w:numId w:val="2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71303" w:rsidRPr="00571303" w:rsidRDefault="00571303" w:rsidP="00571303">
      <w:pPr>
        <w:numPr>
          <w:ilvl w:val="0"/>
          <w:numId w:val="20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571303" w:rsidRPr="00571303" w:rsidRDefault="00571303" w:rsidP="00571303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571303" w:rsidRPr="00571303" w:rsidRDefault="00571303" w:rsidP="00571303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71303" w:rsidRPr="00571303" w:rsidRDefault="00571303" w:rsidP="00571303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71303" w:rsidRPr="00571303" w:rsidRDefault="00571303" w:rsidP="00571303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571303" w:rsidRPr="00571303" w:rsidRDefault="00571303" w:rsidP="00571303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71303" w:rsidRPr="00571303" w:rsidRDefault="00571303" w:rsidP="00571303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при помощи аффиксов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mis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ise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er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sion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tion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nce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ence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ment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ity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ness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ship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ing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-;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ic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ian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ing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ous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able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ible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less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571303" w:rsidRPr="00571303" w:rsidRDefault="00571303" w:rsidP="00571303">
      <w:pPr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teen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ty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firstly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begin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with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however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finally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last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etc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.);</w:t>
      </w:r>
    </w:p>
    <w:p w:rsidR="00571303" w:rsidRPr="00571303" w:rsidRDefault="00571303" w:rsidP="00571303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where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–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 I see Jim, I’ll invite him to our school party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If I were you, I would start learning French);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many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much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few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few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going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модальные глаголы и их эквиваленты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could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able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should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since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цели с союзом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условия с союзом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unless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определительными с союзами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whoever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whatever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however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whenever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either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neither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nor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wish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ing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love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hate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doing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something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Stop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talking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употреблять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конструкции</w:t>
      </w:r>
      <w:r w:rsidRPr="0057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 takes me …to do something; to look / feel / be happy;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Present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Continuous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Simple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Passive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Passive</w:t>
      </w:r>
      <w:proofErr w:type="spellEnd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модальные глаголы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need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shall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might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would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отглагольного существительного) без различения их функций и употреблять их в речи;</w:t>
      </w:r>
    </w:p>
    <w:p w:rsidR="00571303" w:rsidRPr="00571303" w:rsidRDefault="00571303" w:rsidP="00571303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+существительное»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playing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child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и «Причастие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+существительное» (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written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poem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71303" w:rsidRPr="00571303" w:rsidRDefault="00571303" w:rsidP="00571303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71303" w:rsidRPr="00571303" w:rsidRDefault="00571303" w:rsidP="00571303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71303" w:rsidRPr="00571303" w:rsidRDefault="00571303" w:rsidP="00571303">
      <w:pPr>
        <w:numPr>
          <w:ilvl w:val="0"/>
          <w:numId w:val="2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30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использовать социокультурные реалии при создании устных и письменных высказываний;</w:t>
      </w:r>
    </w:p>
    <w:p w:rsidR="00571303" w:rsidRPr="00571303" w:rsidRDefault="00571303" w:rsidP="00571303">
      <w:pPr>
        <w:numPr>
          <w:ilvl w:val="0"/>
          <w:numId w:val="2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30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7130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71303" w:rsidRPr="00571303" w:rsidRDefault="00571303" w:rsidP="00571303">
      <w:pPr>
        <w:numPr>
          <w:ilvl w:val="0"/>
          <w:numId w:val="2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71303" w:rsidRPr="00571303" w:rsidRDefault="00571303" w:rsidP="00571303">
      <w:pPr>
        <w:numPr>
          <w:ilvl w:val="0"/>
          <w:numId w:val="24"/>
        </w:numPr>
        <w:tabs>
          <w:tab w:val="left" w:pos="993"/>
        </w:tabs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7130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571303" w:rsidRPr="00571303" w:rsidRDefault="00571303" w:rsidP="00571303">
      <w:pPr>
        <w:numPr>
          <w:ilvl w:val="0"/>
          <w:numId w:val="2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571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чтении.</w:t>
      </w:r>
    </w:p>
    <w:p w:rsidR="00571303" w:rsidRPr="00571303" w:rsidRDefault="00571303" w:rsidP="00571303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71303" w:rsidRPr="00571303" w:rsidRDefault="00571303" w:rsidP="0057130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образования в школе или в системе среднего профессионального образования.</w:t>
      </w: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язык» направлено на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достижение обучающимися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сносителями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имеющийся языковой и речевой опыт  основано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Моя семья.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друзья.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время.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Спорт.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Школа.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Изучаемые предметы и отношения к ним. Внеклассные мероприятия. Кружки. Школьная форма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Выбор профессии.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Путешествия.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по России и странам изучаемого языка. Транспорт.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изучаемого языка и родная страна</w:t>
      </w:r>
    </w:p>
    <w:p w:rsidR="00571303" w:rsidRPr="00571303" w:rsidRDefault="00571303" w:rsidP="00571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мировую культуру.</w:t>
      </w:r>
    </w:p>
    <w:p w:rsidR="00571303" w:rsidRPr="00571303" w:rsidRDefault="00571303" w:rsidP="00571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Жанры текстов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информационные, научно-популярные.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текстов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выборочным пониманием нужной/ интересующей/ запрашиваемой информации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выделить значимую информацию в одном или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нескольких несложных аутентичных коротких текстах. Время звучания текстов для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минут.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Жанры текстов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научно-популярные, публицистические, художественные, прагматические.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текстов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571303" w:rsidRPr="00571303" w:rsidRDefault="00571303" w:rsidP="00571303">
      <w:pPr>
        <w:numPr>
          <w:ilvl w:val="0"/>
          <w:numId w:val="3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571303" w:rsidRPr="00571303" w:rsidRDefault="00571303" w:rsidP="00571303">
      <w:pPr>
        <w:numPr>
          <w:ilvl w:val="0"/>
          <w:numId w:val="3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71303" w:rsidRPr="00571303" w:rsidRDefault="00571303" w:rsidP="00571303">
      <w:pPr>
        <w:numPr>
          <w:ilvl w:val="0"/>
          <w:numId w:val="3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571303" w:rsidRPr="00571303" w:rsidRDefault="00571303" w:rsidP="00571303">
      <w:pPr>
        <w:numPr>
          <w:ilvl w:val="0"/>
          <w:numId w:val="3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71303" w:rsidRPr="00571303" w:rsidRDefault="00571303" w:rsidP="00571303">
      <w:pPr>
        <w:numPr>
          <w:ilvl w:val="0"/>
          <w:numId w:val="3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реалиях страны/стран изучаемого языка: традициях (в пита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проведении выходных дней, основных национальных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праздников и т. д.), распространенных образцов фольклора (пословицы и т. д.); 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71303" w:rsidRPr="00571303" w:rsidRDefault="00571303" w:rsidP="00571303">
      <w:pPr>
        <w:numPr>
          <w:ilvl w:val="0"/>
          <w:numId w:val="3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03" w:rsidRPr="00571303" w:rsidRDefault="00571303" w:rsidP="0057130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умений:</w:t>
      </w:r>
    </w:p>
    <w:p w:rsidR="00571303" w:rsidRPr="00571303" w:rsidRDefault="00571303" w:rsidP="00571303">
      <w:pPr>
        <w:numPr>
          <w:ilvl w:val="0"/>
          <w:numId w:val="3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571303" w:rsidRPr="00571303" w:rsidRDefault="00571303" w:rsidP="00571303">
      <w:pPr>
        <w:numPr>
          <w:ilvl w:val="0"/>
          <w:numId w:val="3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71303" w:rsidRPr="00571303" w:rsidRDefault="00571303" w:rsidP="00571303">
      <w:pPr>
        <w:numPr>
          <w:ilvl w:val="0"/>
          <w:numId w:val="3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571303" w:rsidRPr="00571303" w:rsidRDefault="00571303" w:rsidP="00571303">
      <w:pPr>
        <w:numPr>
          <w:ilvl w:val="0"/>
          <w:numId w:val="3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571303" w:rsidRPr="00571303" w:rsidRDefault="00571303" w:rsidP="00571303">
      <w:pPr>
        <w:numPr>
          <w:ilvl w:val="0"/>
          <w:numId w:val="3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571303" w:rsidRPr="00571303" w:rsidRDefault="00571303" w:rsidP="00571303">
      <w:pPr>
        <w:numPr>
          <w:ilvl w:val="0"/>
          <w:numId w:val="3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71303" w:rsidRPr="00571303" w:rsidRDefault="00571303" w:rsidP="00571303">
      <w:pPr>
        <w:numPr>
          <w:ilvl w:val="0"/>
          <w:numId w:val="3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571303" w:rsidRPr="00571303" w:rsidRDefault="00571303" w:rsidP="00571303">
      <w:pPr>
        <w:numPr>
          <w:ilvl w:val="0"/>
          <w:numId w:val="3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71303" w:rsidRPr="00571303" w:rsidRDefault="00571303" w:rsidP="00571303">
      <w:pPr>
        <w:numPr>
          <w:ilvl w:val="0"/>
          <w:numId w:val="3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571303" w:rsidRPr="00571303" w:rsidRDefault="00571303" w:rsidP="0057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571303" w:rsidRPr="00571303" w:rsidRDefault="00571303" w:rsidP="00571303">
      <w:pPr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ключевые слова и социокультурные реалии в работе над текстом;</w:t>
      </w:r>
    </w:p>
    <w:p w:rsidR="00571303" w:rsidRPr="00571303" w:rsidRDefault="00571303" w:rsidP="00571303">
      <w:pPr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571303" w:rsidRPr="00571303" w:rsidRDefault="00571303" w:rsidP="00571303">
      <w:pPr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571303" w:rsidRPr="00571303" w:rsidRDefault="00571303" w:rsidP="00571303">
      <w:pPr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71303" w:rsidRPr="00571303" w:rsidRDefault="00571303" w:rsidP="00571303">
      <w:pPr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</w:t>
      </w:r>
      <w:proofErr w:type="gram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571303" w:rsidRPr="00571303" w:rsidRDefault="00571303" w:rsidP="0057130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5 класс</w:t>
      </w:r>
    </w:p>
    <w:p w:rsidR="00571303" w:rsidRPr="00571303" w:rsidRDefault="00571303" w:rsidP="005713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1049"/>
        <w:gridCol w:w="2268"/>
        <w:gridCol w:w="4394"/>
      </w:tblGrid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World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about School.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and Play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Revision units 1-3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Tidy World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Comparing People, Animals or Things.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Revision units 4-6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Life in the Past.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Telling a Story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Looking into the Future.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Итоговый тест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303" w:rsidRPr="00571303" w:rsidRDefault="00571303" w:rsidP="005713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1303" w:rsidRPr="00571303" w:rsidRDefault="00571303" w:rsidP="005713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5 класс</w:t>
      </w: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76"/>
        <w:gridCol w:w="7554"/>
        <w:gridCol w:w="784"/>
        <w:gridCol w:w="657"/>
      </w:tblGrid>
      <w:tr w:rsidR="00571303" w:rsidRPr="00571303" w:rsidTr="00571303">
        <w:tc>
          <w:tcPr>
            <w:tcW w:w="576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№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Кол-во часов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дата</w:t>
            </w:r>
          </w:p>
        </w:tc>
      </w:tr>
      <w:tr w:rsidR="00571303" w:rsidRPr="00571303" w:rsidTr="00571303">
        <w:trPr>
          <w:trHeight w:val="1012"/>
        </w:trPr>
        <w:tc>
          <w:tcPr>
            <w:tcW w:w="576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571303">
              <w:rPr>
                <w:b/>
                <w:sz w:val="24"/>
                <w:szCs w:val="24"/>
              </w:rPr>
              <w:t>1</w:t>
            </w:r>
            <w:r w:rsidRPr="00571303">
              <w:rPr>
                <w:b/>
                <w:sz w:val="24"/>
                <w:szCs w:val="24"/>
                <w:u w:val="single"/>
              </w:rPr>
              <w:t>.</w:t>
            </w:r>
            <w:r w:rsidRPr="00571303">
              <w:rPr>
                <w:b/>
                <w:sz w:val="24"/>
                <w:szCs w:val="24"/>
                <w:u w:val="single"/>
                <w:lang w:val="en-US"/>
              </w:rPr>
              <w:t>My</w:t>
            </w:r>
            <w:r w:rsidRPr="00571303">
              <w:rPr>
                <w:b/>
                <w:sz w:val="24"/>
                <w:szCs w:val="24"/>
                <w:u w:val="single"/>
              </w:rPr>
              <w:t xml:space="preserve"> </w:t>
            </w:r>
            <w:r w:rsidRPr="00571303">
              <w:rPr>
                <w:b/>
                <w:sz w:val="24"/>
                <w:szCs w:val="24"/>
                <w:u w:val="single"/>
                <w:lang w:val="en-US"/>
              </w:rPr>
              <w:t>World</w:t>
            </w:r>
            <w:r w:rsidRPr="00571303">
              <w:rPr>
                <w:b/>
                <w:sz w:val="24"/>
                <w:szCs w:val="24"/>
                <w:u w:val="single"/>
              </w:rPr>
              <w:t xml:space="preserve">. Мой мир. «Моё  </w:t>
            </w:r>
            <w:proofErr w:type="spellStart"/>
            <w:r w:rsidRPr="00571303">
              <w:rPr>
                <w:b/>
                <w:sz w:val="24"/>
                <w:szCs w:val="24"/>
                <w:u w:val="single"/>
              </w:rPr>
              <w:t>окружение»</w:t>
            </w:r>
            <w:proofErr w:type="gramStart"/>
            <w:r w:rsidRPr="00571303">
              <w:rPr>
                <w:b/>
                <w:sz w:val="24"/>
                <w:szCs w:val="24"/>
                <w:u w:val="single"/>
              </w:rPr>
              <w:t>.М</w:t>
            </w:r>
            <w:proofErr w:type="gramEnd"/>
            <w:r w:rsidRPr="00571303">
              <w:rPr>
                <w:b/>
                <w:sz w:val="24"/>
                <w:szCs w:val="24"/>
                <w:u w:val="single"/>
              </w:rPr>
              <w:t>ежличностные</w:t>
            </w:r>
            <w:proofErr w:type="spellEnd"/>
            <w:r w:rsidRPr="00571303">
              <w:rPr>
                <w:b/>
                <w:sz w:val="24"/>
                <w:szCs w:val="24"/>
                <w:u w:val="single"/>
              </w:rPr>
              <w:t xml:space="preserve"> отношения в семье. 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70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Family</w:t>
            </w:r>
            <w:r w:rsidRPr="00571303">
              <w:rPr>
                <w:sz w:val="24"/>
                <w:szCs w:val="24"/>
              </w:rPr>
              <w:t xml:space="preserve">   Моя семья. В кругу семьи.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Desk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Mess</w:t>
            </w:r>
            <w:r w:rsidRPr="00571303">
              <w:rPr>
                <w:sz w:val="24"/>
                <w:szCs w:val="24"/>
              </w:rPr>
              <w:t xml:space="preserve">   Школьные принадлежности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8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My Desk is a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 xml:space="preserve">Mess  </w:t>
            </w:r>
            <w:r w:rsidRPr="00571303">
              <w:rPr>
                <w:sz w:val="24"/>
                <w:szCs w:val="24"/>
              </w:rPr>
              <w:t>Предлоги</w:t>
            </w:r>
            <w:proofErr w:type="gramEnd"/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места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Наводим порядок в классе.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70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My Dream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 xml:space="preserve">Town  </w:t>
            </w:r>
            <w:r w:rsidRPr="00571303">
              <w:rPr>
                <w:sz w:val="24"/>
                <w:szCs w:val="24"/>
              </w:rPr>
              <w:t>Город</w:t>
            </w:r>
            <w:proofErr w:type="gramEnd"/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моей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мечты</w:t>
            </w:r>
            <w:r w:rsidRPr="00571303">
              <w:rPr>
                <w:sz w:val="24"/>
                <w:szCs w:val="24"/>
                <w:lang w:val="en-US"/>
              </w:rPr>
              <w:t xml:space="preserve">.  </w:t>
            </w:r>
            <w:r w:rsidRPr="00571303">
              <w:rPr>
                <w:sz w:val="24"/>
                <w:szCs w:val="24"/>
              </w:rPr>
              <w:t>(Идеальный город).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00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Dream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Town</w:t>
            </w:r>
            <w:r w:rsidRPr="00571303">
              <w:rPr>
                <w:sz w:val="24"/>
                <w:szCs w:val="24"/>
              </w:rPr>
              <w:t xml:space="preserve">.Городские </w:t>
            </w:r>
            <w:proofErr w:type="gramStart"/>
            <w:r w:rsidRPr="00571303">
              <w:rPr>
                <w:sz w:val="24"/>
                <w:szCs w:val="24"/>
              </w:rPr>
              <w:t>объекты  и</w:t>
            </w:r>
            <w:proofErr w:type="gramEnd"/>
            <w:r w:rsidRPr="00571303">
              <w:rPr>
                <w:sz w:val="24"/>
                <w:szCs w:val="24"/>
              </w:rPr>
              <w:t xml:space="preserve"> достопримечательности.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9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The Place Where I Live </w:t>
            </w:r>
            <w:r w:rsidRPr="00571303">
              <w:rPr>
                <w:sz w:val="24"/>
                <w:szCs w:val="24"/>
              </w:rPr>
              <w:t>Наша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малая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Родина</w:t>
            </w:r>
            <w:r w:rsidRPr="005713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29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The Place Where I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 xml:space="preserve">Live  </w:t>
            </w:r>
            <w:r w:rsidRPr="00571303">
              <w:rPr>
                <w:sz w:val="24"/>
                <w:szCs w:val="24"/>
              </w:rPr>
              <w:t>Мой</w:t>
            </w:r>
            <w:proofErr w:type="gramEnd"/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родной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город</w:t>
            </w:r>
            <w:r w:rsidRPr="00571303">
              <w:rPr>
                <w:sz w:val="24"/>
                <w:szCs w:val="24"/>
                <w:lang w:val="en-US"/>
              </w:rPr>
              <w:t>.</w:t>
            </w:r>
          </w:p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(Описываем родной город)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8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</w:p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Межличностные взаимоотношения в семье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4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/ </w:t>
            </w:r>
            <w:r w:rsidRPr="00571303">
              <w:rPr>
                <w:sz w:val="24"/>
                <w:szCs w:val="24"/>
                <w:lang w:val="en-US"/>
              </w:rPr>
              <w:t>Geography</w:t>
            </w:r>
          </w:p>
          <w:p w:rsidR="00571303" w:rsidRPr="00571303" w:rsidRDefault="00571303" w:rsidP="00571303">
            <w:pPr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</w:rPr>
              <w:t>Англоязычные страны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Обобщающее повторение по теме «Мое окружение»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4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«Мое окружение»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8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u w:val="single"/>
                <w:lang w:val="en-US"/>
              </w:rPr>
            </w:pPr>
            <w:r w:rsidRPr="00571303">
              <w:rPr>
                <w:b/>
                <w:sz w:val="24"/>
                <w:szCs w:val="24"/>
                <w:u w:val="single"/>
                <w:lang w:val="en-US"/>
              </w:rPr>
              <w:t xml:space="preserve">2. All about School. </w:t>
            </w:r>
            <w:r w:rsidRPr="00571303">
              <w:rPr>
                <w:b/>
                <w:sz w:val="24"/>
                <w:szCs w:val="24"/>
                <w:u w:val="single"/>
              </w:rPr>
              <w:t>Все</w:t>
            </w:r>
            <w:r w:rsidRPr="00571303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  <w:u w:val="single"/>
              </w:rPr>
              <w:t>о</w:t>
            </w:r>
            <w:r w:rsidRPr="00571303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  <w:u w:val="single"/>
              </w:rPr>
              <w:t>школе</w:t>
            </w:r>
            <w:r w:rsidRPr="00571303">
              <w:rPr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2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Really Busy Day </w:t>
            </w:r>
            <w:r w:rsidRPr="00571303">
              <w:rPr>
                <w:sz w:val="24"/>
                <w:szCs w:val="24"/>
              </w:rPr>
              <w:t>Распорядок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дня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Называем время.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A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Really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Busy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Day</w:t>
            </w:r>
            <w:r w:rsidRPr="00571303">
              <w:rPr>
                <w:sz w:val="24"/>
                <w:szCs w:val="24"/>
              </w:rPr>
              <w:t>. Школьное расписание. Режим дня.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61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My Big School Bag</w:t>
            </w:r>
            <w:r w:rsidRPr="00571303">
              <w:rPr>
                <w:sz w:val="24"/>
                <w:szCs w:val="24"/>
              </w:rPr>
              <w:t>Собираем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портфель</w:t>
            </w:r>
            <w:r w:rsidRPr="00571303">
              <w:rPr>
                <w:sz w:val="24"/>
                <w:szCs w:val="24"/>
                <w:lang w:val="en-US"/>
              </w:rPr>
              <w:t>.</w:t>
            </w:r>
          </w:p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Big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School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Bag</w:t>
            </w:r>
            <w:r w:rsidRPr="00571303">
              <w:rPr>
                <w:sz w:val="24"/>
                <w:szCs w:val="24"/>
              </w:rPr>
              <w:t xml:space="preserve"> Собираем портфель к школьным занятиям.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Lunchbox</w:t>
            </w:r>
            <w:r w:rsidRPr="00571303">
              <w:rPr>
                <w:sz w:val="24"/>
                <w:szCs w:val="24"/>
              </w:rPr>
              <w:t xml:space="preserve"> Продукты для </w:t>
            </w:r>
            <w:proofErr w:type="gramStart"/>
            <w:r w:rsidRPr="00571303">
              <w:rPr>
                <w:sz w:val="24"/>
                <w:szCs w:val="24"/>
              </w:rPr>
              <w:t>полезного  школьного</w:t>
            </w:r>
            <w:proofErr w:type="gramEnd"/>
            <w:r w:rsidRPr="00571303">
              <w:rPr>
                <w:sz w:val="24"/>
                <w:szCs w:val="24"/>
              </w:rPr>
              <w:t xml:space="preserve"> завтрака.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>Lunchbox</w:t>
            </w:r>
            <w:r w:rsidRPr="00571303">
              <w:rPr>
                <w:sz w:val="24"/>
                <w:szCs w:val="24"/>
              </w:rPr>
              <w:t xml:space="preserve">  Готовые</w:t>
            </w:r>
            <w:proofErr w:type="gramEnd"/>
            <w:r w:rsidRPr="00571303">
              <w:rPr>
                <w:sz w:val="24"/>
                <w:szCs w:val="24"/>
              </w:rPr>
              <w:t xml:space="preserve"> школьные завтраки.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>School</w:t>
            </w:r>
            <w:r w:rsidRPr="00571303">
              <w:rPr>
                <w:sz w:val="24"/>
                <w:szCs w:val="24"/>
              </w:rPr>
              <w:t xml:space="preserve">  Школьное</w:t>
            </w:r>
            <w:proofErr w:type="gramEnd"/>
            <w:r w:rsidRPr="00571303">
              <w:rPr>
                <w:sz w:val="24"/>
                <w:szCs w:val="24"/>
              </w:rPr>
              <w:t xml:space="preserve"> образование, изучаемые предметы.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6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School</w:t>
            </w:r>
            <w:r w:rsidRPr="00571303">
              <w:rPr>
                <w:sz w:val="24"/>
                <w:szCs w:val="24"/>
              </w:rPr>
              <w:t xml:space="preserve">.Школьная жизнь и отношения со сверстниками.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Reading. My </w:t>
            </w:r>
            <w:proofErr w:type="spellStart"/>
            <w:r w:rsidRPr="00571303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 School Subjects </w:t>
            </w:r>
            <w:r w:rsidRPr="00571303">
              <w:rPr>
                <w:sz w:val="24"/>
                <w:szCs w:val="24"/>
              </w:rPr>
              <w:t>Мои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любимые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школьные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предметы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/ </w:t>
            </w:r>
            <w:r w:rsidRPr="00571303">
              <w:rPr>
                <w:sz w:val="24"/>
                <w:szCs w:val="24"/>
                <w:lang w:val="en-US"/>
              </w:rPr>
              <w:t>Language</w:t>
            </w:r>
            <w:r w:rsidRPr="00571303">
              <w:rPr>
                <w:sz w:val="24"/>
                <w:szCs w:val="24"/>
              </w:rPr>
              <w:t xml:space="preserve"> Из истории происхождения слов.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4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Обобщающее повторение по теме «Все о школе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«Все о школе»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3.</w:t>
            </w:r>
            <w:r w:rsidRPr="00571303">
              <w:rPr>
                <w:b/>
                <w:sz w:val="24"/>
                <w:szCs w:val="24"/>
                <w:lang w:val="en-US"/>
              </w:rPr>
              <w:t>Work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and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Play</w:t>
            </w:r>
            <w:r w:rsidRPr="00571303">
              <w:rPr>
                <w:b/>
                <w:sz w:val="24"/>
                <w:szCs w:val="24"/>
              </w:rPr>
              <w:t>. Режим труда и отдыха.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2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Day with the Glow Family </w:t>
            </w:r>
            <w:r w:rsidRPr="00571303">
              <w:rPr>
                <w:sz w:val="24"/>
                <w:szCs w:val="24"/>
              </w:rPr>
              <w:t>День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в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семье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303">
              <w:rPr>
                <w:sz w:val="24"/>
                <w:szCs w:val="24"/>
              </w:rPr>
              <w:t>Глау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Режим труда и отдыха.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Day with the Glow Family </w:t>
            </w:r>
            <w:r w:rsidRPr="00571303">
              <w:rPr>
                <w:sz w:val="24"/>
                <w:szCs w:val="24"/>
              </w:rPr>
              <w:t>Вечер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в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семье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303">
              <w:rPr>
                <w:sz w:val="24"/>
                <w:szCs w:val="24"/>
              </w:rPr>
              <w:t>Глау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Отдых. досуг.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Are You a Good Friend? </w:t>
            </w:r>
            <w:r w:rsidRPr="00571303">
              <w:rPr>
                <w:sz w:val="24"/>
                <w:szCs w:val="24"/>
              </w:rPr>
              <w:t>Ты надёжный друг? Черты характера.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44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Are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You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Good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Friend</w:t>
            </w:r>
            <w:proofErr w:type="gramStart"/>
            <w:r w:rsidRPr="00571303">
              <w:rPr>
                <w:sz w:val="24"/>
                <w:szCs w:val="24"/>
              </w:rPr>
              <w:t>?Наречия</w:t>
            </w:r>
            <w:proofErr w:type="gramEnd"/>
            <w:r w:rsidRPr="00571303">
              <w:rPr>
                <w:sz w:val="24"/>
                <w:szCs w:val="24"/>
              </w:rPr>
              <w:t xml:space="preserve"> частотности в настоящем простом.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4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Classroom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Rap</w:t>
            </w:r>
            <w:r w:rsidRPr="00571303">
              <w:rPr>
                <w:sz w:val="24"/>
                <w:szCs w:val="24"/>
              </w:rPr>
              <w:t xml:space="preserve"> Лексика классного обихода.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7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Classroom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Rap</w:t>
            </w:r>
            <w:r w:rsidRPr="00571303">
              <w:rPr>
                <w:sz w:val="24"/>
                <w:szCs w:val="24"/>
              </w:rPr>
              <w:t xml:space="preserve"> Повелительное наклонение.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9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Journey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School</w:t>
            </w:r>
            <w:r w:rsidRPr="00571303">
              <w:rPr>
                <w:sz w:val="24"/>
                <w:szCs w:val="24"/>
              </w:rPr>
              <w:t xml:space="preserve"> Как ты добираешься в школу? Виды транспорта.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Journey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School</w:t>
            </w:r>
            <w:r w:rsidRPr="00571303">
              <w:rPr>
                <w:sz w:val="24"/>
                <w:szCs w:val="24"/>
              </w:rPr>
              <w:t xml:space="preserve"> Мой путь в школу .Описание пути.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8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. </w:t>
            </w:r>
            <w:r w:rsidRPr="00571303">
              <w:rPr>
                <w:sz w:val="24"/>
                <w:szCs w:val="24"/>
                <w:lang w:val="en-US"/>
              </w:rPr>
              <w:t>Huckleberry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Finn</w:t>
            </w:r>
            <w:r w:rsidRPr="00571303">
              <w:rPr>
                <w:sz w:val="24"/>
                <w:szCs w:val="24"/>
              </w:rPr>
              <w:t xml:space="preserve"> (Урок чтения) </w:t>
            </w:r>
            <w:proofErr w:type="spellStart"/>
            <w:r w:rsidRPr="00571303">
              <w:rPr>
                <w:sz w:val="24"/>
                <w:szCs w:val="24"/>
              </w:rPr>
              <w:t>Гекельбери</w:t>
            </w:r>
            <w:proofErr w:type="spellEnd"/>
            <w:r w:rsidRPr="00571303">
              <w:rPr>
                <w:sz w:val="24"/>
                <w:szCs w:val="24"/>
              </w:rPr>
              <w:t xml:space="preserve"> Финн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4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CLIL/ Art and Crafts</w:t>
            </w:r>
            <w:r w:rsidRPr="00571303">
              <w:rPr>
                <w:sz w:val="24"/>
                <w:szCs w:val="24"/>
              </w:rPr>
              <w:t>Искусство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оригами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1303">
              <w:rPr>
                <w:sz w:val="24"/>
                <w:szCs w:val="24"/>
              </w:rPr>
              <w:t>Минипроект</w:t>
            </w:r>
            <w:proofErr w:type="spellEnd"/>
            <w:r w:rsidRPr="00571303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81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Обобщающее повторение “</w:t>
            </w:r>
            <w:r w:rsidRPr="00571303">
              <w:rPr>
                <w:b/>
                <w:sz w:val="24"/>
                <w:szCs w:val="24"/>
              </w:rPr>
              <w:t>Режим труда и отдыха».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«Режим труда и отдыха»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2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Повторение изученного материала модули 1-3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1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 xml:space="preserve">4. </w:t>
            </w:r>
            <w:r w:rsidRPr="00571303">
              <w:rPr>
                <w:b/>
                <w:sz w:val="24"/>
                <w:szCs w:val="24"/>
                <w:lang w:val="en-US"/>
              </w:rPr>
              <w:t>My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Tidy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World</w:t>
            </w:r>
            <w:r w:rsidRPr="00571303">
              <w:rPr>
                <w:b/>
                <w:sz w:val="24"/>
                <w:szCs w:val="24"/>
              </w:rPr>
              <w:t xml:space="preserve">. Мой крохотный мир </w:t>
            </w:r>
          </w:p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(Мои обязанности по дому, взаимоотношения в семье)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Saturday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Morning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Chores</w:t>
            </w:r>
            <w:r w:rsidRPr="00571303">
              <w:rPr>
                <w:sz w:val="24"/>
                <w:szCs w:val="24"/>
              </w:rPr>
              <w:t xml:space="preserve"> Обязанности по дому. Уборка.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Saturday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Morning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Chores</w:t>
            </w:r>
            <w:r w:rsidRPr="00571303">
              <w:rPr>
                <w:sz w:val="24"/>
                <w:szCs w:val="24"/>
              </w:rPr>
              <w:t>Настоящее продолженное. Наводим порядок.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Work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and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Play</w:t>
            </w:r>
            <w:r w:rsidRPr="00571303">
              <w:rPr>
                <w:sz w:val="24"/>
                <w:szCs w:val="24"/>
              </w:rPr>
              <w:t>Помощь по дому. Закрепление настоящего продолженного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Work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and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Play</w:t>
            </w:r>
            <w:r w:rsidRPr="00571303">
              <w:rPr>
                <w:sz w:val="24"/>
                <w:szCs w:val="24"/>
              </w:rPr>
              <w:t>Мои домашние обязанности. Описание.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Saving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the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world</w:t>
            </w:r>
            <w:r w:rsidRPr="00571303">
              <w:rPr>
                <w:sz w:val="24"/>
                <w:szCs w:val="24"/>
              </w:rPr>
              <w:t>Защита окружающей среды. Пути решения проблемы.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Saving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the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world</w:t>
            </w:r>
            <w:r w:rsidRPr="00571303">
              <w:rPr>
                <w:sz w:val="24"/>
                <w:szCs w:val="24"/>
              </w:rPr>
              <w:t>Вторичная переработка. Вещества и материалы.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42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Helping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Home</w:t>
            </w:r>
            <w:r w:rsidRPr="00571303">
              <w:rPr>
                <w:sz w:val="24"/>
                <w:szCs w:val="24"/>
              </w:rPr>
              <w:t>Обязанности детей дому в разных странах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3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Helping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Home</w:t>
            </w:r>
            <w:r w:rsidRPr="00571303">
              <w:rPr>
                <w:sz w:val="24"/>
                <w:szCs w:val="24"/>
              </w:rPr>
              <w:t xml:space="preserve"> Обязанности детей по дому  в Британии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Reading. Interview with a Member of Greenpeace Russia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Интервью с представителем  Гринпис в России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CLIL/Science. Things made from recycled materials.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Что можно изготовить из вторичного сырья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 xml:space="preserve">Обобщающее повторение </w:t>
            </w:r>
            <w:r w:rsidRPr="00571303">
              <w:rPr>
                <w:b/>
                <w:sz w:val="24"/>
                <w:szCs w:val="24"/>
              </w:rPr>
              <w:t xml:space="preserve">Мой крохотный мир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61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«Мой крохотный мир»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5. Comparing People, Animals or Things.</w:t>
            </w:r>
            <w:r w:rsidRPr="00571303">
              <w:rPr>
                <w:b/>
                <w:sz w:val="24"/>
                <w:szCs w:val="24"/>
              </w:rPr>
              <w:t>Сравниваем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людей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571303">
              <w:rPr>
                <w:b/>
                <w:sz w:val="24"/>
                <w:szCs w:val="24"/>
              </w:rPr>
              <w:t>животных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или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вещи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291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Friends</w:t>
            </w:r>
            <w:r w:rsidRPr="00571303">
              <w:rPr>
                <w:sz w:val="24"/>
                <w:szCs w:val="24"/>
              </w:rPr>
              <w:t>Степени сравнения прилагательных (сравнительная степень)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Friends</w:t>
            </w:r>
            <w:r w:rsidRPr="00571303">
              <w:rPr>
                <w:sz w:val="24"/>
                <w:szCs w:val="24"/>
              </w:rPr>
              <w:t xml:space="preserve"> Друзья. Описание  и сравнение внешности, характера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Family</w:t>
            </w:r>
            <w:r w:rsidRPr="00571303">
              <w:rPr>
                <w:sz w:val="24"/>
                <w:szCs w:val="24"/>
              </w:rPr>
              <w:t xml:space="preserve"> Семья. </w:t>
            </w:r>
            <w:proofErr w:type="gramStart"/>
            <w:r w:rsidRPr="00571303">
              <w:rPr>
                <w:sz w:val="24"/>
                <w:szCs w:val="24"/>
              </w:rPr>
              <w:t>Описание  и</w:t>
            </w:r>
            <w:proofErr w:type="gramEnd"/>
            <w:r w:rsidRPr="00571303">
              <w:rPr>
                <w:sz w:val="24"/>
                <w:szCs w:val="24"/>
              </w:rPr>
              <w:t xml:space="preserve"> сравнение внешности, характера членов семьи.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3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Family</w:t>
            </w:r>
            <w:r w:rsidRPr="00571303">
              <w:rPr>
                <w:sz w:val="24"/>
                <w:szCs w:val="24"/>
              </w:rPr>
              <w:t xml:space="preserve"> Степени сравнения прилагательных (превосходная степень)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Which is Faster?</w:t>
            </w:r>
            <w:r w:rsidRPr="00571303">
              <w:rPr>
                <w:sz w:val="24"/>
                <w:szCs w:val="24"/>
              </w:rPr>
              <w:t xml:space="preserve"> Сравниваем животных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Which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Faster</w:t>
            </w:r>
            <w:r w:rsidRPr="00571303">
              <w:rPr>
                <w:sz w:val="24"/>
                <w:szCs w:val="24"/>
              </w:rPr>
              <w:t>?Степени сравнения многосложных прилагательных; исключения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City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or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Country</w:t>
            </w:r>
            <w:r w:rsidRPr="00571303">
              <w:rPr>
                <w:sz w:val="24"/>
                <w:szCs w:val="24"/>
              </w:rPr>
              <w:t>?Условия проживания в городской и сельской местности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City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or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Country</w:t>
            </w:r>
            <w:r w:rsidRPr="00571303">
              <w:rPr>
                <w:sz w:val="24"/>
                <w:szCs w:val="24"/>
              </w:rPr>
              <w:t>?Сравниваем условия проживания в городской и сельской местности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83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Reading. Endangered Animals in Russia</w:t>
            </w:r>
            <w:r w:rsidRPr="00571303">
              <w:rPr>
                <w:sz w:val="24"/>
                <w:szCs w:val="24"/>
              </w:rPr>
              <w:t>Исчезающие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животные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в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России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National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Flowers</w:t>
            </w:r>
            <w:r w:rsidRPr="00571303">
              <w:rPr>
                <w:sz w:val="24"/>
                <w:szCs w:val="24"/>
              </w:rPr>
              <w:t xml:space="preserve"> Цветочные символы разных стран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00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proofErr w:type="spellStart"/>
            <w:r w:rsidRPr="00571303">
              <w:rPr>
                <w:sz w:val="24"/>
                <w:szCs w:val="24"/>
              </w:rPr>
              <w:t>Обощающее</w:t>
            </w:r>
            <w:proofErr w:type="spellEnd"/>
            <w:r w:rsidRPr="00571303">
              <w:rPr>
                <w:sz w:val="24"/>
                <w:szCs w:val="24"/>
              </w:rPr>
              <w:t xml:space="preserve"> повторение</w:t>
            </w:r>
            <w:proofErr w:type="gramStart"/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С</w:t>
            </w:r>
            <w:proofErr w:type="gramEnd"/>
            <w:r w:rsidRPr="00571303">
              <w:rPr>
                <w:b/>
                <w:sz w:val="24"/>
                <w:szCs w:val="24"/>
              </w:rPr>
              <w:t>равниваем людей, животных или вещи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8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«Сравниваем людей, животных и вещи»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 xml:space="preserve">6. Rules. </w:t>
            </w:r>
            <w:r w:rsidRPr="00571303">
              <w:rPr>
                <w:b/>
                <w:sz w:val="24"/>
                <w:szCs w:val="24"/>
              </w:rPr>
              <w:t>Правила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We Have to Wear a School Uniform </w:t>
            </w:r>
            <w:r w:rsidRPr="00571303">
              <w:rPr>
                <w:sz w:val="24"/>
                <w:szCs w:val="24"/>
              </w:rPr>
              <w:t>Модальные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глаголы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долженствования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We Have to Wear a School Uniform </w:t>
            </w:r>
            <w:r w:rsidRPr="00571303">
              <w:rPr>
                <w:sz w:val="24"/>
                <w:szCs w:val="24"/>
              </w:rPr>
              <w:t>Школьные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правила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 xml:space="preserve">Модальный глагол </w:t>
            </w:r>
            <w:r w:rsidRPr="00571303">
              <w:rPr>
                <w:sz w:val="24"/>
                <w:szCs w:val="24"/>
                <w:lang w:val="en-US"/>
              </w:rPr>
              <w:t>have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of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Sport</w:t>
            </w:r>
            <w:r w:rsidRPr="00571303">
              <w:rPr>
                <w:sz w:val="24"/>
                <w:szCs w:val="24"/>
              </w:rPr>
              <w:t xml:space="preserve"> Правила спортивных игр. Модальный глагол </w:t>
            </w:r>
            <w:r w:rsidRPr="00571303">
              <w:rPr>
                <w:sz w:val="24"/>
                <w:szCs w:val="24"/>
                <w:lang w:val="en-US"/>
              </w:rPr>
              <w:t>can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of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Sport</w:t>
            </w:r>
            <w:r w:rsidRPr="00571303">
              <w:rPr>
                <w:sz w:val="24"/>
                <w:szCs w:val="24"/>
              </w:rPr>
              <w:t xml:space="preserve"> Описываем правила спортивных состязаний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Traffic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Объекты  и участники дорожного движения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Traffic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Правила и знаки дорожного движения в разных странах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,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,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Правила в ежедневной жизни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,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,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Школьные правила в Шотландии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Reading. A Typical English Dessert </w:t>
            </w:r>
            <w:r w:rsidRPr="00571303">
              <w:rPr>
                <w:sz w:val="24"/>
                <w:szCs w:val="24"/>
              </w:rPr>
              <w:t>Типичный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английский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десерт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/ </w:t>
            </w:r>
            <w:r w:rsidRPr="00571303">
              <w:rPr>
                <w:sz w:val="24"/>
                <w:szCs w:val="24"/>
                <w:lang w:val="en-US"/>
              </w:rPr>
              <w:t>Health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and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Safety</w:t>
            </w:r>
            <w:r w:rsidRPr="00571303">
              <w:rPr>
                <w:sz w:val="24"/>
                <w:szCs w:val="24"/>
              </w:rPr>
              <w:t xml:space="preserve"> </w:t>
            </w:r>
            <w:proofErr w:type="spellStart"/>
            <w:r w:rsidRPr="00571303">
              <w:rPr>
                <w:sz w:val="24"/>
                <w:szCs w:val="24"/>
                <w:lang w:val="en-US"/>
              </w:rPr>
              <w:t>Safety</w:t>
            </w:r>
            <w:proofErr w:type="spellEnd"/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rules</w:t>
            </w:r>
            <w:r w:rsidRPr="00571303">
              <w:rPr>
                <w:sz w:val="24"/>
                <w:szCs w:val="24"/>
              </w:rPr>
              <w:t xml:space="preserve"> Правила безопасности  в повседневной жизни , на дорогах, в  транспорте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57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 xml:space="preserve">Обобщающее повторение по теме </w:t>
            </w:r>
            <w:r w:rsidRPr="00571303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4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«Правила»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9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Обобщающее повторение материала модулей 4-6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 xml:space="preserve">7. Life in the Past. </w:t>
            </w:r>
            <w:r w:rsidRPr="00571303">
              <w:rPr>
                <w:b/>
                <w:sz w:val="24"/>
                <w:szCs w:val="24"/>
              </w:rPr>
              <w:t>Жизнь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в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прошлом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Famous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People</w:t>
            </w:r>
            <w:r w:rsidRPr="00571303">
              <w:rPr>
                <w:sz w:val="24"/>
                <w:szCs w:val="24"/>
              </w:rPr>
              <w:t xml:space="preserve"> Знаменитости. Прошедшее простое.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Famous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People</w:t>
            </w:r>
            <w:r w:rsidRPr="00571303">
              <w:rPr>
                <w:sz w:val="24"/>
                <w:szCs w:val="24"/>
              </w:rPr>
              <w:t xml:space="preserve"> Знаменитости разных стран и эпох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Nineteen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Hundred</w:t>
            </w:r>
            <w:r w:rsidRPr="00571303">
              <w:rPr>
                <w:sz w:val="24"/>
                <w:szCs w:val="24"/>
              </w:rPr>
              <w:t xml:space="preserve"> Описываем события 19 века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Nineteen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Hundred</w:t>
            </w:r>
            <w:r w:rsidRPr="00571303">
              <w:rPr>
                <w:sz w:val="24"/>
                <w:szCs w:val="24"/>
              </w:rPr>
              <w:t xml:space="preserve"> Вопросы и отрицание в прошедшем простом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Every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World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True</w:t>
            </w:r>
            <w:r w:rsidRPr="00571303">
              <w:rPr>
                <w:sz w:val="24"/>
                <w:szCs w:val="24"/>
              </w:rPr>
              <w:t xml:space="preserve">  Рассказ профессора </w:t>
            </w:r>
            <w:proofErr w:type="spellStart"/>
            <w:r w:rsidRPr="00571303">
              <w:rPr>
                <w:sz w:val="24"/>
                <w:szCs w:val="24"/>
              </w:rPr>
              <w:t>Мориарти</w:t>
            </w:r>
            <w:proofErr w:type="spellEnd"/>
            <w:r w:rsidRPr="005713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Every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World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True</w:t>
            </w:r>
            <w:r w:rsidRPr="00571303">
              <w:rPr>
                <w:sz w:val="24"/>
                <w:szCs w:val="24"/>
              </w:rPr>
              <w:t xml:space="preserve"> Неправильные глаголы в прошедшем простом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School Trip</w:t>
            </w:r>
            <w:r w:rsidRPr="00571303">
              <w:rPr>
                <w:sz w:val="24"/>
                <w:szCs w:val="24"/>
              </w:rPr>
              <w:t xml:space="preserve"> Школьная экскурсия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Король Артур. Страницы английской истории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>/</w:t>
            </w:r>
            <w:r w:rsidRPr="00571303">
              <w:rPr>
                <w:sz w:val="24"/>
                <w:szCs w:val="24"/>
                <w:lang w:val="en-US"/>
              </w:rPr>
              <w:t>ICT</w:t>
            </w:r>
            <w:r w:rsidRPr="00571303">
              <w:rPr>
                <w:sz w:val="24"/>
                <w:szCs w:val="24"/>
              </w:rPr>
              <w:t xml:space="preserve"> Информационные технологии, история развития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00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«Жизнь в прошлом»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 xml:space="preserve">8. </w:t>
            </w:r>
            <w:r w:rsidRPr="00571303">
              <w:rPr>
                <w:b/>
                <w:sz w:val="24"/>
                <w:szCs w:val="24"/>
                <w:lang w:val="en-US"/>
              </w:rPr>
              <w:t>Telling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a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Story</w:t>
            </w:r>
            <w:r w:rsidRPr="0057130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1303">
              <w:rPr>
                <w:b/>
                <w:sz w:val="24"/>
                <w:szCs w:val="24"/>
              </w:rPr>
              <w:t>Рассказывем</w:t>
            </w:r>
            <w:proofErr w:type="spellEnd"/>
            <w:r w:rsidRPr="00571303">
              <w:rPr>
                <w:b/>
                <w:sz w:val="24"/>
                <w:szCs w:val="24"/>
              </w:rPr>
              <w:t xml:space="preserve"> истории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Bad Start to the Day </w:t>
            </w:r>
            <w:r w:rsidRPr="00571303">
              <w:rPr>
                <w:sz w:val="24"/>
                <w:szCs w:val="24"/>
              </w:rPr>
              <w:t>Неудачное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начало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дня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Закрепление прошедшего простого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Bad Start to the Day </w:t>
            </w:r>
            <w:r w:rsidRPr="00571303">
              <w:rPr>
                <w:sz w:val="24"/>
                <w:szCs w:val="24"/>
              </w:rPr>
              <w:t>Неудачное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начало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дня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A Day Out at the Seaside </w:t>
            </w:r>
            <w:r w:rsidRPr="00571303">
              <w:rPr>
                <w:sz w:val="24"/>
                <w:szCs w:val="24"/>
              </w:rPr>
              <w:t>Отдых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на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побережье</w:t>
            </w:r>
            <w:r w:rsidRPr="00571303">
              <w:rPr>
                <w:sz w:val="24"/>
                <w:szCs w:val="24"/>
                <w:lang w:val="en-US"/>
              </w:rPr>
              <w:t xml:space="preserve">. </w:t>
            </w:r>
            <w:r w:rsidRPr="00571303">
              <w:rPr>
                <w:sz w:val="24"/>
                <w:szCs w:val="24"/>
              </w:rPr>
              <w:t xml:space="preserve">Вопросительные слова.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A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Day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Out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at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the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Seaside</w:t>
            </w:r>
            <w:r w:rsidRPr="00571303">
              <w:rPr>
                <w:sz w:val="24"/>
                <w:szCs w:val="24"/>
              </w:rPr>
              <w:t xml:space="preserve"> Отдых на </w:t>
            </w:r>
            <w:proofErr w:type="spellStart"/>
            <w:r w:rsidRPr="00571303">
              <w:rPr>
                <w:sz w:val="24"/>
                <w:szCs w:val="24"/>
              </w:rPr>
              <w:t>побережье.Специальные</w:t>
            </w:r>
            <w:proofErr w:type="spellEnd"/>
            <w:r w:rsidRPr="00571303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Gulliver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in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Lilliput</w:t>
            </w:r>
            <w:r w:rsidRPr="00571303">
              <w:rPr>
                <w:sz w:val="24"/>
                <w:szCs w:val="24"/>
              </w:rPr>
              <w:t xml:space="preserve"> Гулливер в стране лилипутов. Неправильные глаголы в прошедшем простом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39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Gulliver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in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Lilliput</w:t>
            </w:r>
            <w:r w:rsidRPr="00571303">
              <w:rPr>
                <w:sz w:val="24"/>
                <w:szCs w:val="24"/>
              </w:rPr>
              <w:t xml:space="preserve"> Гулливер в стране лилипутов. Наречия и фразы времени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 Life</w:t>
            </w:r>
            <w:r w:rsidRPr="00571303">
              <w:rPr>
                <w:sz w:val="24"/>
                <w:szCs w:val="24"/>
              </w:rPr>
              <w:t xml:space="preserve"> Моя автобиография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My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Life</w:t>
            </w:r>
            <w:r w:rsidRPr="00571303">
              <w:rPr>
                <w:sz w:val="24"/>
                <w:szCs w:val="24"/>
              </w:rPr>
              <w:t xml:space="preserve"> Необычные животные Новой Зеландии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Гулливер в стране лилипутов. Урок чтения.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>/</w:t>
            </w:r>
            <w:r w:rsidRPr="00571303">
              <w:rPr>
                <w:sz w:val="24"/>
                <w:szCs w:val="24"/>
                <w:lang w:val="en-US"/>
              </w:rPr>
              <w:t>Art</w:t>
            </w:r>
            <w:r w:rsidRPr="00571303">
              <w:rPr>
                <w:sz w:val="24"/>
                <w:szCs w:val="24"/>
              </w:rPr>
              <w:t xml:space="preserve"> Знаменитости русской культуры и искусства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 «Рассказываем истории»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571303">
              <w:rPr>
                <w:b/>
                <w:sz w:val="24"/>
                <w:szCs w:val="24"/>
                <w:lang w:val="en-US"/>
              </w:rPr>
              <w:t>9.Looking</w:t>
            </w:r>
            <w:proofErr w:type="gramEnd"/>
            <w:r w:rsidRPr="00571303">
              <w:rPr>
                <w:b/>
                <w:sz w:val="24"/>
                <w:szCs w:val="24"/>
                <w:lang w:val="en-US"/>
              </w:rPr>
              <w:t xml:space="preserve"> into the Future. </w:t>
            </w:r>
            <w:r w:rsidRPr="00571303">
              <w:rPr>
                <w:b/>
                <w:sz w:val="24"/>
                <w:szCs w:val="24"/>
              </w:rPr>
              <w:t>Взгляд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в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будущее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Holiday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Plans</w:t>
            </w:r>
            <w:r w:rsidRPr="00571303">
              <w:rPr>
                <w:sz w:val="24"/>
                <w:szCs w:val="24"/>
              </w:rPr>
              <w:t>. Строим планы на каникулы</w:t>
            </w:r>
          </w:p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Holiday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Plans</w:t>
            </w:r>
            <w:r w:rsidRPr="00571303">
              <w:rPr>
                <w:sz w:val="24"/>
                <w:szCs w:val="24"/>
              </w:rPr>
              <w:t xml:space="preserve"> Структура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going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для выражения планов на будущее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The Talent Show </w:t>
            </w:r>
            <w:r w:rsidRPr="00571303">
              <w:rPr>
                <w:sz w:val="24"/>
                <w:szCs w:val="24"/>
              </w:rPr>
              <w:t>Шоу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талантов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97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The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Talent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Show</w:t>
            </w:r>
            <w:r w:rsidRPr="00571303">
              <w:rPr>
                <w:sz w:val="24"/>
                <w:szCs w:val="24"/>
              </w:rPr>
              <w:t xml:space="preserve"> Глагол </w:t>
            </w:r>
            <w:r w:rsidRPr="00571303">
              <w:rPr>
                <w:sz w:val="24"/>
                <w:szCs w:val="24"/>
                <w:lang w:val="en-US"/>
              </w:rPr>
              <w:t>will</w:t>
            </w:r>
            <w:r w:rsidRPr="00571303">
              <w:rPr>
                <w:sz w:val="24"/>
                <w:szCs w:val="24"/>
              </w:rPr>
              <w:t xml:space="preserve"> для  выражения будущего действия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98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Let</w:t>
            </w:r>
            <w:r w:rsidRPr="00571303">
              <w:rPr>
                <w:sz w:val="24"/>
                <w:szCs w:val="24"/>
              </w:rPr>
              <w:t>’</w:t>
            </w:r>
            <w:r w:rsidRPr="00571303">
              <w:rPr>
                <w:sz w:val="24"/>
                <w:szCs w:val="24"/>
                <w:lang w:val="en-US"/>
              </w:rPr>
              <w:t>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Go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Rafting</w:t>
            </w:r>
            <w:r w:rsidRPr="00571303">
              <w:rPr>
                <w:sz w:val="24"/>
                <w:szCs w:val="24"/>
              </w:rPr>
              <w:t xml:space="preserve"> Приглашаем на рафтинг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99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Let</w:t>
            </w:r>
            <w:r w:rsidRPr="00571303">
              <w:rPr>
                <w:sz w:val="24"/>
                <w:szCs w:val="24"/>
              </w:rPr>
              <w:t>’</w:t>
            </w:r>
            <w:r w:rsidRPr="00571303">
              <w:rPr>
                <w:sz w:val="24"/>
                <w:szCs w:val="24"/>
                <w:lang w:val="en-US"/>
              </w:rPr>
              <w:t>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Go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Rafting</w:t>
            </w:r>
            <w:r w:rsidRPr="00571303">
              <w:rPr>
                <w:sz w:val="24"/>
                <w:szCs w:val="24"/>
              </w:rPr>
              <w:t xml:space="preserve"> Глаголы  </w:t>
            </w:r>
            <w:r w:rsidRPr="00571303">
              <w:rPr>
                <w:sz w:val="24"/>
                <w:szCs w:val="24"/>
                <w:lang w:val="en-US"/>
              </w:rPr>
              <w:t>want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и </w:t>
            </w:r>
            <w:r w:rsidRPr="00571303">
              <w:rPr>
                <w:sz w:val="24"/>
                <w:szCs w:val="24"/>
                <w:lang w:val="en-US"/>
              </w:rPr>
              <w:t>let</w:t>
            </w:r>
            <w:r w:rsidRPr="00571303">
              <w:rPr>
                <w:sz w:val="24"/>
                <w:szCs w:val="24"/>
              </w:rPr>
              <w:t>’</w:t>
            </w:r>
            <w:r w:rsidRPr="00571303">
              <w:rPr>
                <w:sz w:val="24"/>
                <w:szCs w:val="24"/>
                <w:lang w:val="en-US"/>
              </w:rPr>
              <w:t>s</w:t>
            </w:r>
            <w:r w:rsidRPr="00571303">
              <w:rPr>
                <w:sz w:val="24"/>
                <w:szCs w:val="24"/>
              </w:rPr>
              <w:t xml:space="preserve"> для выражения желания и приглашения к действию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100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Loch Ness Holiday </w:t>
            </w:r>
            <w:r w:rsidRPr="00571303">
              <w:rPr>
                <w:sz w:val="24"/>
                <w:szCs w:val="24"/>
              </w:rPr>
              <w:t>Каникулы</w:t>
            </w:r>
            <w:r w:rsidRPr="00571303">
              <w:rPr>
                <w:sz w:val="24"/>
                <w:szCs w:val="24"/>
                <w:lang w:val="en-US"/>
              </w:rPr>
              <w:t xml:space="preserve">  </w:t>
            </w:r>
            <w:r w:rsidRPr="00571303">
              <w:rPr>
                <w:sz w:val="24"/>
                <w:szCs w:val="24"/>
              </w:rPr>
              <w:t>в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Шотландии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101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Loch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Ness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Holiday</w:t>
            </w:r>
            <w:r w:rsidRPr="00571303">
              <w:rPr>
                <w:sz w:val="24"/>
                <w:szCs w:val="24"/>
              </w:rPr>
              <w:t xml:space="preserve"> Туристические </w:t>
            </w:r>
            <w:proofErr w:type="spellStart"/>
            <w:r w:rsidRPr="00571303">
              <w:rPr>
                <w:sz w:val="24"/>
                <w:szCs w:val="24"/>
              </w:rPr>
              <w:t>дотопримечательности</w:t>
            </w:r>
            <w:proofErr w:type="spellEnd"/>
            <w:r w:rsidRPr="00571303">
              <w:rPr>
                <w:sz w:val="24"/>
                <w:szCs w:val="24"/>
              </w:rPr>
              <w:t xml:space="preserve"> в Канаде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56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102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Reading. Wish You Were Here! </w:t>
            </w:r>
            <w:r w:rsidRPr="00571303">
              <w:rPr>
                <w:sz w:val="24"/>
                <w:szCs w:val="24"/>
              </w:rPr>
              <w:t>Как я хочу, чтобы вы были здесь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85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103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>/</w:t>
            </w:r>
            <w:r w:rsidRPr="00571303">
              <w:rPr>
                <w:sz w:val="24"/>
                <w:szCs w:val="24"/>
                <w:lang w:val="en-US"/>
              </w:rPr>
              <w:t>Language</w:t>
            </w:r>
            <w:r w:rsidRPr="00571303">
              <w:rPr>
                <w:sz w:val="24"/>
                <w:szCs w:val="24"/>
              </w:rPr>
              <w:t xml:space="preserve"> Будущее английского языка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104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  <w:u w:val="single"/>
              </w:rPr>
              <w:t>Контрольная работа по теме «Взгляд в будущее»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8"/>
        </w:trPr>
        <w:tc>
          <w:tcPr>
            <w:tcW w:w="576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105</w:t>
            </w:r>
          </w:p>
        </w:tc>
        <w:tc>
          <w:tcPr>
            <w:tcW w:w="7554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Revision</w:t>
            </w:r>
            <w:r w:rsidRPr="00571303">
              <w:rPr>
                <w:sz w:val="24"/>
                <w:szCs w:val="24"/>
              </w:rPr>
              <w:t xml:space="preserve">  Итоговый тест</w:t>
            </w:r>
          </w:p>
        </w:tc>
        <w:tc>
          <w:tcPr>
            <w:tcW w:w="784" w:type="dxa"/>
          </w:tcPr>
          <w:p w:rsidR="00571303" w:rsidRPr="00571303" w:rsidRDefault="00571303" w:rsidP="00571303">
            <w:pPr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 </w:t>
      </w: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571303" w:rsidRPr="00571303" w:rsidRDefault="00571303" w:rsidP="0057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1028"/>
        <w:gridCol w:w="1500"/>
        <w:gridCol w:w="4453"/>
      </w:tblGrid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 пожаловать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Let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communicate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Приглашаем к разговору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Meet the Family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Семья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Free Time.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Revision units 1-3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Learning for Life.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школе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Wonderful wildlife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Дикая природа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Days Out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Достопримечательности города.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Revision units 4-6 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Look into the Past.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Заглянем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прошлое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Team spirit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Summer</w:t>
            </w:r>
            <w:r w:rsidRPr="0057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Каникулы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</w:t>
            </w:r>
            <w:proofErr w:type="gramStart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ланирование. Резерв</w:t>
            </w:r>
          </w:p>
        </w:tc>
      </w:tr>
      <w:tr w:rsidR="00571303" w:rsidRPr="00571303" w:rsidTr="0057130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03" w:rsidRPr="00571303" w:rsidRDefault="00571303" w:rsidP="00571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6 класс</w:t>
      </w: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56"/>
        <w:gridCol w:w="6515"/>
        <w:gridCol w:w="1239"/>
        <w:gridCol w:w="1161"/>
      </w:tblGrid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№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дата</w:t>
            </w: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Starter</w:t>
            </w:r>
          </w:p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Welcome Unit</w:t>
            </w:r>
          </w:p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Let</w:t>
            </w:r>
            <w:r w:rsidRPr="00571303">
              <w:rPr>
                <w:b/>
                <w:sz w:val="24"/>
                <w:szCs w:val="24"/>
              </w:rPr>
              <w:t>’</w:t>
            </w:r>
            <w:r w:rsidRPr="00571303">
              <w:rPr>
                <w:b/>
                <w:sz w:val="24"/>
                <w:szCs w:val="24"/>
                <w:lang w:val="en-US"/>
              </w:rPr>
              <w:t>s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communicate</w:t>
            </w:r>
            <w:r w:rsidRPr="00571303">
              <w:rPr>
                <w:b/>
                <w:sz w:val="24"/>
                <w:szCs w:val="24"/>
              </w:rPr>
              <w:t xml:space="preserve">  </w:t>
            </w:r>
            <w:r w:rsidRPr="00571303">
              <w:rPr>
                <w:sz w:val="24"/>
                <w:szCs w:val="24"/>
              </w:rPr>
              <w:t>Приглашаем к разговору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Vocabulary I</w:t>
            </w:r>
            <w:r w:rsidRPr="00571303">
              <w:rPr>
                <w:sz w:val="24"/>
                <w:szCs w:val="24"/>
              </w:rPr>
              <w:t xml:space="preserve"> Языки, страны, национальности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Языки мира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Происхождение английских слов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 Глагол </w:t>
            </w:r>
            <w:r w:rsidRPr="00571303">
              <w:rPr>
                <w:sz w:val="24"/>
                <w:szCs w:val="24"/>
                <w:lang w:val="en-US"/>
              </w:rPr>
              <w:t>to</w:t>
            </w:r>
            <w:r w:rsidRPr="00571303">
              <w:rPr>
                <w:sz w:val="24"/>
                <w:szCs w:val="24"/>
              </w:rPr>
              <w:t xml:space="preserve">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>be</w:t>
            </w:r>
            <w:r w:rsidRPr="00571303">
              <w:rPr>
                <w:sz w:val="24"/>
                <w:szCs w:val="24"/>
              </w:rPr>
              <w:t xml:space="preserve">  в</w:t>
            </w:r>
            <w:proofErr w:type="gramEnd"/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Present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Simple</w:t>
            </w:r>
            <w:r w:rsidRPr="00571303">
              <w:rPr>
                <w:sz w:val="24"/>
                <w:szCs w:val="24"/>
              </w:rPr>
              <w:t xml:space="preserve"> в  утвердительных и отрицательных предложениях.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Прилагательные. Изучение языков.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bookmarkStart w:id="8" w:name="_GoBack"/>
        <w:bookmarkEnd w:id="8"/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Многообразие языков в Британии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Глагол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proofErr w:type="gramStart"/>
            <w:r w:rsidRPr="00571303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be</w:t>
            </w:r>
            <w:r w:rsidRPr="00571303">
              <w:rPr>
                <w:sz w:val="24"/>
                <w:szCs w:val="24"/>
              </w:rPr>
              <w:t xml:space="preserve">  в </w:t>
            </w:r>
            <w:r w:rsidRPr="00571303">
              <w:rPr>
                <w:sz w:val="24"/>
                <w:szCs w:val="24"/>
                <w:lang w:val="en-US"/>
              </w:rPr>
              <w:t>Present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Simple</w:t>
            </w:r>
            <w:r w:rsidRPr="00571303">
              <w:rPr>
                <w:sz w:val="24"/>
                <w:szCs w:val="24"/>
              </w:rPr>
              <w:t xml:space="preserve"> в  вопросительных предложениях и  кратких ответах. Анкета (О себе)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Анкета «О себе»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Интервью « О себе»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«Приглашаем к разговору»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Meet the Family</w:t>
            </w:r>
            <w:r w:rsidRPr="00571303">
              <w:rPr>
                <w:b/>
                <w:sz w:val="24"/>
                <w:szCs w:val="24"/>
              </w:rPr>
              <w:t xml:space="preserve"> Семья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 Vocabulary I «</w:t>
            </w:r>
            <w:r w:rsidRPr="00571303">
              <w:rPr>
                <w:sz w:val="24"/>
                <w:szCs w:val="24"/>
              </w:rPr>
              <w:t>Семья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Семья </w:t>
            </w:r>
            <w:proofErr w:type="spellStart"/>
            <w:r w:rsidRPr="00571303">
              <w:rPr>
                <w:sz w:val="24"/>
                <w:szCs w:val="24"/>
              </w:rPr>
              <w:t>Бумеров</w:t>
            </w:r>
            <w:proofErr w:type="spellEnd"/>
            <w:r w:rsidRPr="00571303">
              <w:rPr>
                <w:sz w:val="24"/>
                <w:szCs w:val="24"/>
              </w:rPr>
              <w:t>. Увлечения в семье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Увлечения. Искусство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Grammar 1 Speaking  </w:t>
            </w:r>
            <w:r w:rsidRPr="00571303">
              <w:rPr>
                <w:sz w:val="24"/>
                <w:szCs w:val="24"/>
              </w:rPr>
              <w:t>Группа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303">
              <w:rPr>
                <w:sz w:val="24"/>
                <w:szCs w:val="24"/>
                <w:lang w:val="en-US"/>
              </w:rPr>
              <w:t>McFly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 (</w:t>
            </w:r>
            <w:r w:rsidRPr="00571303">
              <w:rPr>
                <w:sz w:val="24"/>
                <w:szCs w:val="24"/>
              </w:rPr>
              <w:t>о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себе</w:t>
            </w:r>
            <w:r w:rsidRPr="00571303">
              <w:rPr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Описание внешности, характера.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Национальные праздники Америки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Grammar 2.Speaking</w:t>
            </w:r>
            <w:r w:rsidRPr="00571303">
              <w:rPr>
                <w:sz w:val="24"/>
                <w:szCs w:val="24"/>
              </w:rPr>
              <w:t xml:space="preserve"> О себе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Описание любимой музыкальной группы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Покупка  подарка в магазине 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«Семья»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Free Time</w:t>
            </w:r>
            <w:r w:rsidRPr="00571303">
              <w:rPr>
                <w:b/>
                <w:sz w:val="24"/>
                <w:szCs w:val="24"/>
              </w:rPr>
              <w:t xml:space="preserve"> Досуг 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 Vocabulary I «</w:t>
            </w:r>
            <w:r w:rsidRPr="00571303">
              <w:rPr>
                <w:sz w:val="24"/>
                <w:szCs w:val="24"/>
              </w:rPr>
              <w:t>Досуг</w:t>
            </w:r>
            <w:r w:rsidRPr="00571303">
              <w:rPr>
                <w:sz w:val="24"/>
                <w:szCs w:val="24"/>
                <w:lang w:val="en-US"/>
              </w:rPr>
              <w:t>» «</w:t>
            </w:r>
            <w:r w:rsidRPr="00571303">
              <w:rPr>
                <w:sz w:val="24"/>
                <w:szCs w:val="24"/>
              </w:rPr>
              <w:t>Увлечения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Хобби помогает зарабатывать на жизнь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>Информационные технологии в современной жизни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 Настоящее простое. Повторение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Распорядок дня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Музыка Ирландии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О себе.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Даём указания, инструкцию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«Досуг»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1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32-</w:t>
            </w:r>
            <w:r w:rsidRPr="0057130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lastRenderedPageBreak/>
              <w:t>Revision 1. Units1-3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656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Learning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for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Life</w:t>
            </w:r>
            <w:r w:rsidRPr="00571303">
              <w:rPr>
                <w:b/>
                <w:sz w:val="24"/>
                <w:szCs w:val="24"/>
              </w:rPr>
              <w:t xml:space="preserve"> Обучение  в школе, подготовка к дальнейшей жизни 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571303">
              <w:rPr>
                <w:sz w:val="24"/>
                <w:szCs w:val="24"/>
                <w:lang w:val="en-US"/>
              </w:rPr>
              <w:t>opener.Vocabulary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 I «</w:t>
            </w:r>
            <w:r w:rsidRPr="00571303">
              <w:rPr>
                <w:sz w:val="24"/>
                <w:szCs w:val="24"/>
              </w:rPr>
              <w:t>Школьные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предметы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29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Хобби помогает зарабатывать на жизнь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5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Строим диаграммы, графики. Учимся сравнивать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6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 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Любимые и нелюбимые занятия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Распорядок дня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Шотландия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 2. Listening</w:t>
            </w:r>
            <w:r w:rsidRPr="00571303">
              <w:rPr>
                <w:sz w:val="24"/>
                <w:szCs w:val="24"/>
              </w:rPr>
              <w:t xml:space="preserve"> Радиоинтервью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Writing dossier</w:t>
            </w:r>
            <w:r w:rsidRPr="00571303">
              <w:rPr>
                <w:sz w:val="24"/>
                <w:szCs w:val="24"/>
              </w:rPr>
              <w:t xml:space="preserve"> Анкета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Даём указания, инструкцию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 xml:space="preserve">Контрольная работа по </w:t>
            </w:r>
            <w:proofErr w:type="spellStart"/>
            <w:r w:rsidRPr="00571303">
              <w:rPr>
                <w:b/>
                <w:i/>
                <w:sz w:val="24"/>
                <w:szCs w:val="24"/>
                <w:u w:val="single"/>
              </w:rPr>
              <w:t>теме</w:t>
            </w:r>
            <w:proofErr w:type="gramStart"/>
            <w:r w:rsidRPr="00571303">
              <w:rPr>
                <w:b/>
                <w:i/>
                <w:sz w:val="24"/>
                <w:szCs w:val="24"/>
                <w:u w:val="single"/>
              </w:rPr>
              <w:t>»О</w:t>
            </w:r>
            <w:proofErr w:type="gramEnd"/>
            <w:r w:rsidRPr="00571303">
              <w:rPr>
                <w:b/>
                <w:i/>
                <w:sz w:val="24"/>
                <w:szCs w:val="24"/>
                <w:u w:val="single"/>
              </w:rPr>
              <w:t>бучение</w:t>
            </w:r>
            <w:proofErr w:type="spellEnd"/>
            <w:r w:rsidRPr="00571303">
              <w:rPr>
                <w:b/>
                <w:i/>
                <w:sz w:val="24"/>
                <w:szCs w:val="24"/>
                <w:u w:val="single"/>
              </w:rPr>
              <w:t xml:space="preserve"> в школе»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rPr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 xml:space="preserve">Wonderful wildlife </w:t>
            </w:r>
            <w:r w:rsidRPr="00571303">
              <w:rPr>
                <w:b/>
                <w:sz w:val="24"/>
                <w:szCs w:val="24"/>
              </w:rPr>
              <w:t xml:space="preserve"> Дикая природа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286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571303">
              <w:rPr>
                <w:sz w:val="24"/>
                <w:szCs w:val="24"/>
                <w:lang w:val="en-US"/>
              </w:rPr>
              <w:t>opener.Vocabulary</w:t>
            </w:r>
            <w:proofErr w:type="spellEnd"/>
            <w:r w:rsidRPr="00571303">
              <w:rPr>
                <w:sz w:val="24"/>
                <w:szCs w:val="24"/>
                <w:lang w:val="en-US"/>
              </w:rPr>
              <w:t xml:space="preserve"> I «</w:t>
            </w:r>
            <w:r w:rsidRPr="00571303">
              <w:rPr>
                <w:sz w:val="24"/>
                <w:szCs w:val="24"/>
              </w:rPr>
              <w:t>Дикая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природа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4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Всемирные организации по защите животных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56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Многообразие животного мира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Vocabulary 2Listening</w:t>
            </w:r>
            <w:r w:rsidRPr="00571303">
              <w:rPr>
                <w:sz w:val="24"/>
                <w:szCs w:val="24"/>
              </w:rPr>
              <w:t xml:space="preserve"> Фобии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49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Шотландия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Самые популярные питомцы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Веб-проект о животных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Даём указания, инструкцию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 xml:space="preserve">Контрольная работа по </w:t>
            </w:r>
            <w:proofErr w:type="spellStart"/>
            <w:r w:rsidRPr="00571303">
              <w:rPr>
                <w:b/>
                <w:i/>
                <w:sz w:val="24"/>
                <w:szCs w:val="24"/>
                <w:u w:val="single"/>
              </w:rPr>
              <w:t>теме</w:t>
            </w:r>
            <w:proofErr w:type="gramStart"/>
            <w:r w:rsidRPr="00571303">
              <w:rPr>
                <w:b/>
                <w:i/>
                <w:sz w:val="24"/>
                <w:szCs w:val="24"/>
                <w:u w:val="single"/>
              </w:rPr>
              <w:t>»Д</w:t>
            </w:r>
            <w:proofErr w:type="gramEnd"/>
            <w:r w:rsidRPr="00571303">
              <w:rPr>
                <w:b/>
                <w:i/>
                <w:sz w:val="24"/>
                <w:szCs w:val="24"/>
                <w:u w:val="single"/>
              </w:rPr>
              <w:t>икая</w:t>
            </w:r>
            <w:proofErr w:type="spellEnd"/>
            <w:r w:rsidRPr="00571303">
              <w:rPr>
                <w:b/>
                <w:i/>
                <w:sz w:val="24"/>
                <w:szCs w:val="24"/>
                <w:u w:val="single"/>
              </w:rPr>
              <w:t xml:space="preserve"> природа»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8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Unit</w:t>
            </w:r>
            <w:r w:rsidRPr="00571303">
              <w:rPr>
                <w:b/>
                <w:sz w:val="24"/>
                <w:szCs w:val="24"/>
              </w:rPr>
              <w:t xml:space="preserve">  6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Days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Out</w:t>
            </w:r>
            <w:r w:rsidRPr="00571303">
              <w:rPr>
                <w:b/>
                <w:sz w:val="24"/>
                <w:szCs w:val="24"/>
              </w:rPr>
              <w:t xml:space="preserve"> Достопримечательности города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Unit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opener</w:t>
            </w:r>
            <w:r w:rsidRPr="00571303">
              <w:rPr>
                <w:sz w:val="24"/>
                <w:szCs w:val="24"/>
              </w:rPr>
              <w:t>.</w:t>
            </w: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I</w:t>
            </w:r>
            <w:r w:rsidRPr="00571303">
              <w:rPr>
                <w:sz w:val="24"/>
                <w:szCs w:val="24"/>
              </w:rPr>
              <w:t xml:space="preserve"> «Достопримечательности города»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2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«</w:t>
            </w:r>
            <w:r w:rsidRPr="00571303">
              <w:rPr>
                <w:sz w:val="24"/>
                <w:szCs w:val="24"/>
              </w:rPr>
              <w:t>Достопримечательности Лондона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65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>Урбанизация Крупные города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1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Описание местоположения объектов в городе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59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Vocabulary 2.Listening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571303">
              <w:rPr>
                <w:sz w:val="24"/>
                <w:szCs w:val="24"/>
              </w:rPr>
              <w:t>ациональная</w:t>
            </w:r>
            <w:proofErr w:type="spellEnd"/>
            <w:r w:rsidRPr="00571303">
              <w:rPr>
                <w:sz w:val="24"/>
                <w:szCs w:val="24"/>
              </w:rPr>
              <w:t xml:space="preserve">  кухня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Англия. Летние праздники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7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 Рацион питания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7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Добро пожаловать в Дублин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Покупка/заказ еды в столовой, кафе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6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«Достопримечательности города»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2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65-66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Revision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2</w:t>
            </w:r>
            <w:r w:rsidRPr="00571303">
              <w:rPr>
                <w:b/>
                <w:sz w:val="24"/>
                <w:szCs w:val="24"/>
              </w:rPr>
              <w:t xml:space="preserve">. </w:t>
            </w:r>
            <w:r w:rsidRPr="00571303">
              <w:rPr>
                <w:b/>
                <w:sz w:val="24"/>
                <w:szCs w:val="24"/>
                <w:lang w:val="en-US"/>
              </w:rPr>
              <w:t>Units 4-6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7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 xml:space="preserve"> Look into the </w:t>
            </w:r>
            <w:proofErr w:type="gramStart"/>
            <w:r w:rsidRPr="00571303">
              <w:rPr>
                <w:b/>
                <w:sz w:val="24"/>
                <w:szCs w:val="24"/>
                <w:lang w:val="en-US"/>
              </w:rPr>
              <w:t>Past .</w:t>
            </w:r>
            <w:proofErr w:type="gramEnd"/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Заглянем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в</w:t>
            </w:r>
            <w:r w:rsidRPr="005713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b/>
                <w:sz w:val="24"/>
                <w:szCs w:val="24"/>
              </w:rPr>
              <w:t>прошлое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35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 Vocabulary I «</w:t>
            </w:r>
            <w:r w:rsidRPr="00571303">
              <w:rPr>
                <w:sz w:val="24"/>
                <w:szCs w:val="24"/>
              </w:rPr>
              <w:t>Профессии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3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Reading «</w:t>
            </w:r>
            <w:r w:rsidRPr="00571303">
              <w:rPr>
                <w:sz w:val="24"/>
                <w:szCs w:val="24"/>
              </w:rPr>
              <w:t>Чудеса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древнего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мира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35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69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Первобытные</w:t>
            </w:r>
            <w:r w:rsidRPr="00571303">
              <w:rPr>
                <w:sz w:val="24"/>
                <w:szCs w:val="24"/>
                <w:lang w:val="en-US"/>
              </w:rPr>
              <w:t xml:space="preserve"> </w:t>
            </w:r>
            <w:r w:rsidRPr="00571303">
              <w:rPr>
                <w:sz w:val="24"/>
                <w:szCs w:val="24"/>
              </w:rPr>
              <w:t>люди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1303" w:rsidRPr="00571303" w:rsidTr="00571303">
        <w:trPr>
          <w:trHeight w:val="34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 Описание событий в прошлом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 </w:t>
            </w:r>
            <w:proofErr w:type="gramStart"/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.</w:t>
            </w:r>
            <w:proofErr w:type="gramEnd"/>
            <w:r w:rsidRPr="00571303">
              <w:rPr>
                <w:sz w:val="24"/>
                <w:szCs w:val="24"/>
              </w:rPr>
              <w:t xml:space="preserve"> События 21 века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Замки Уэльса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4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Посещение замка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5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Добро пожаловать в Дублин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17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В музее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«Заглянем в прошлое»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5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 xml:space="preserve"> 8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b/>
                <w:sz w:val="24"/>
                <w:szCs w:val="24"/>
                <w:lang w:val="en-US"/>
              </w:rPr>
              <w:t>Team spirit</w:t>
            </w:r>
            <w:r w:rsidRPr="00571303">
              <w:rPr>
                <w:b/>
                <w:sz w:val="24"/>
                <w:szCs w:val="24"/>
              </w:rPr>
              <w:t xml:space="preserve"> Спорт 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4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 Vocabulary I Speaking «</w:t>
            </w:r>
            <w:r w:rsidRPr="00571303">
              <w:rPr>
                <w:sz w:val="24"/>
                <w:szCs w:val="24"/>
              </w:rPr>
              <w:t>Спорт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59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«Олимпийские игры»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57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79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Спорт в различных странах мира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 Олимпийские игры прежних лет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Vocabulary 2.</w:t>
            </w:r>
            <w:r w:rsidRPr="00571303">
              <w:rPr>
                <w:sz w:val="24"/>
                <w:szCs w:val="24"/>
              </w:rPr>
              <w:t>Внешность спортсмена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Спортивные фанаты в Новой Зеландии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9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Спортивные события в прошлом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6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>Опросный лист  ( спортивные события)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6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Прошедшие выходные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1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«Спорт»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63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It</w:t>
            </w:r>
            <w:r w:rsidRPr="00571303">
              <w:rPr>
                <w:b/>
                <w:sz w:val="24"/>
                <w:szCs w:val="24"/>
              </w:rPr>
              <w:t>’</w:t>
            </w:r>
            <w:r w:rsidRPr="00571303">
              <w:rPr>
                <w:b/>
                <w:sz w:val="24"/>
                <w:szCs w:val="24"/>
                <w:lang w:val="en-US"/>
              </w:rPr>
              <w:t>s</w:t>
            </w:r>
            <w:r w:rsidRPr="005713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71303">
              <w:rPr>
                <w:b/>
                <w:sz w:val="24"/>
                <w:szCs w:val="24"/>
                <w:lang w:val="en-US"/>
              </w:rPr>
              <w:t>Summer</w:t>
            </w:r>
            <w:r w:rsidRPr="00571303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571303">
              <w:rPr>
                <w:b/>
                <w:sz w:val="24"/>
                <w:szCs w:val="24"/>
              </w:rPr>
              <w:t xml:space="preserve"> Лето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0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87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  <w:lang w:val="en-US"/>
              </w:rPr>
            </w:pPr>
            <w:r w:rsidRPr="00571303">
              <w:rPr>
                <w:sz w:val="24"/>
                <w:szCs w:val="24"/>
                <w:lang w:val="en-US"/>
              </w:rPr>
              <w:t>Unit opener. Vocabulary I «</w:t>
            </w:r>
            <w:r w:rsidRPr="00571303">
              <w:rPr>
                <w:sz w:val="24"/>
                <w:szCs w:val="24"/>
              </w:rPr>
              <w:t>Каникулы</w:t>
            </w:r>
            <w:r w:rsidRPr="00571303">
              <w:rPr>
                <w:sz w:val="24"/>
                <w:szCs w:val="24"/>
                <w:lang w:val="en-US"/>
              </w:rPr>
              <w:t>» «</w:t>
            </w:r>
            <w:r w:rsidRPr="00571303">
              <w:rPr>
                <w:sz w:val="24"/>
                <w:szCs w:val="24"/>
              </w:rPr>
              <w:t>Погода</w:t>
            </w:r>
            <w:r w:rsidRPr="0057130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88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Reading</w:t>
            </w:r>
            <w:r w:rsidRPr="00571303">
              <w:rPr>
                <w:sz w:val="24"/>
                <w:szCs w:val="24"/>
              </w:rPr>
              <w:t xml:space="preserve"> «Активные формы и виды отдыха»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89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CLIL</w:t>
            </w:r>
            <w:r w:rsidRPr="00571303">
              <w:rPr>
                <w:sz w:val="24"/>
                <w:szCs w:val="24"/>
              </w:rPr>
              <w:t xml:space="preserve"> Климат на планете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2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90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1</w:t>
            </w:r>
            <w:r w:rsidRPr="00571303">
              <w:rPr>
                <w:sz w:val="24"/>
                <w:szCs w:val="24"/>
                <w:lang w:val="en-US"/>
              </w:rPr>
              <w:t>Speaking</w:t>
            </w:r>
            <w:r w:rsidRPr="00571303">
              <w:rPr>
                <w:sz w:val="24"/>
                <w:szCs w:val="24"/>
              </w:rPr>
              <w:t xml:space="preserve"> Планирование видов отдыха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9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91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Vocabulary</w:t>
            </w:r>
            <w:r w:rsidRPr="00571303">
              <w:rPr>
                <w:sz w:val="24"/>
                <w:szCs w:val="24"/>
              </w:rPr>
              <w:t xml:space="preserve"> 2.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Описание местности отдыха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Culture</w:t>
            </w:r>
            <w:r w:rsidRPr="00571303">
              <w:rPr>
                <w:sz w:val="24"/>
                <w:szCs w:val="24"/>
              </w:rPr>
              <w:t xml:space="preserve"> Канада. Места отдыха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47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93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Grammar</w:t>
            </w:r>
            <w:r w:rsidRPr="00571303">
              <w:rPr>
                <w:sz w:val="24"/>
                <w:szCs w:val="24"/>
              </w:rPr>
              <w:t xml:space="preserve"> 2. </w:t>
            </w:r>
            <w:r w:rsidRPr="00571303">
              <w:rPr>
                <w:sz w:val="24"/>
                <w:szCs w:val="24"/>
                <w:lang w:val="en-US"/>
              </w:rPr>
              <w:t>Listening</w:t>
            </w:r>
            <w:r w:rsidRPr="00571303">
              <w:rPr>
                <w:sz w:val="24"/>
                <w:szCs w:val="24"/>
              </w:rPr>
              <w:t xml:space="preserve"> Правила поведения в местах отдыха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5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Writing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dossier</w:t>
            </w:r>
            <w:r w:rsidRPr="00571303">
              <w:rPr>
                <w:sz w:val="24"/>
                <w:szCs w:val="24"/>
              </w:rPr>
              <w:t xml:space="preserve"> Письмо другу из мест отдыха</w:t>
            </w:r>
          </w:p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338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  <w:lang w:val="en-US"/>
              </w:rPr>
              <w:t>Dialogue</w:t>
            </w:r>
            <w:r w:rsidRPr="00571303">
              <w:rPr>
                <w:sz w:val="24"/>
                <w:szCs w:val="24"/>
              </w:rPr>
              <w:t xml:space="preserve"> </w:t>
            </w:r>
            <w:r w:rsidRPr="00571303">
              <w:rPr>
                <w:sz w:val="24"/>
                <w:szCs w:val="24"/>
                <w:lang w:val="en-US"/>
              </w:rPr>
              <w:t>builder</w:t>
            </w:r>
            <w:r w:rsidRPr="00571303">
              <w:rPr>
                <w:sz w:val="24"/>
                <w:szCs w:val="24"/>
              </w:rPr>
              <w:t xml:space="preserve"> Беседа о стоимости и количестве товара 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77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96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571303">
              <w:rPr>
                <w:b/>
                <w:i/>
                <w:sz w:val="24"/>
                <w:szCs w:val="24"/>
                <w:u w:val="single"/>
              </w:rPr>
              <w:t>Контрольная работа по теме «Лето»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7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97-99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b/>
                <w:sz w:val="24"/>
                <w:szCs w:val="24"/>
              </w:rPr>
            </w:pPr>
            <w:r w:rsidRPr="00571303">
              <w:rPr>
                <w:b/>
                <w:sz w:val="24"/>
                <w:szCs w:val="24"/>
                <w:lang w:val="en-US"/>
              </w:rPr>
              <w:t>Revision</w:t>
            </w:r>
            <w:r w:rsidRPr="00571303">
              <w:rPr>
                <w:b/>
                <w:sz w:val="24"/>
                <w:szCs w:val="24"/>
              </w:rPr>
              <w:t xml:space="preserve"> 1. </w:t>
            </w:r>
            <w:r w:rsidRPr="00571303">
              <w:rPr>
                <w:b/>
                <w:sz w:val="24"/>
                <w:szCs w:val="24"/>
                <w:lang w:val="en-US"/>
              </w:rPr>
              <w:t>Units</w:t>
            </w:r>
            <w:r w:rsidRPr="00571303">
              <w:rPr>
                <w:b/>
                <w:sz w:val="24"/>
                <w:szCs w:val="24"/>
              </w:rPr>
              <w:t xml:space="preserve">  7-9 Обобщающее повторение модулей 7-9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30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100-102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421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103-104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1303" w:rsidRPr="00571303" w:rsidTr="00571303">
        <w:trPr>
          <w:trHeight w:val="264"/>
        </w:trPr>
        <w:tc>
          <w:tcPr>
            <w:tcW w:w="620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105</w:t>
            </w:r>
          </w:p>
        </w:tc>
        <w:tc>
          <w:tcPr>
            <w:tcW w:w="6543" w:type="dxa"/>
          </w:tcPr>
          <w:p w:rsidR="00571303" w:rsidRPr="00571303" w:rsidRDefault="00571303" w:rsidP="00571303">
            <w:pPr>
              <w:spacing w:after="0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Итоговый уро</w:t>
            </w:r>
            <w:proofErr w:type="gramStart"/>
            <w:r w:rsidRPr="00571303">
              <w:rPr>
                <w:sz w:val="24"/>
                <w:szCs w:val="24"/>
              </w:rPr>
              <w:t>к-</w:t>
            </w:r>
            <w:proofErr w:type="gramEnd"/>
            <w:r w:rsidRPr="00571303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243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  <w:r w:rsidRPr="00571303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571303" w:rsidRPr="00571303" w:rsidRDefault="00571303" w:rsidP="005713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03" w:rsidRPr="00571303" w:rsidRDefault="00571303" w:rsidP="00571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48" w:rsidRPr="00571303" w:rsidRDefault="00737F48" w:rsidP="00571303">
      <w:pPr>
        <w:spacing w:after="1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7F48" w:rsidRPr="00571303" w:rsidRDefault="00737F48" w:rsidP="00571303">
      <w:pPr>
        <w:rPr>
          <w:rFonts w:ascii="Times New Roman" w:hAnsi="Times New Roman" w:cs="Times New Roman"/>
          <w:sz w:val="24"/>
          <w:szCs w:val="24"/>
        </w:rPr>
      </w:pPr>
    </w:p>
    <w:p w:rsidR="00737F48" w:rsidRPr="00571303" w:rsidRDefault="00737F48" w:rsidP="00571303">
      <w:pPr>
        <w:rPr>
          <w:rFonts w:ascii="Times New Roman" w:hAnsi="Times New Roman" w:cs="Times New Roman"/>
          <w:sz w:val="24"/>
          <w:szCs w:val="24"/>
        </w:rPr>
      </w:pPr>
    </w:p>
    <w:sectPr w:rsidR="00737F48" w:rsidRPr="0057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905"/>
    <w:multiLevelType w:val="hybridMultilevel"/>
    <w:tmpl w:val="00F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5027266"/>
    <w:multiLevelType w:val="multilevel"/>
    <w:tmpl w:val="E39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2B62"/>
    <w:multiLevelType w:val="multilevel"/>
    <w:tmpl w:val="2A32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23"/>
  </w:num>
  <w:num w:numId="6">
    <w:abstractNumId w:val="7"/>
  </w:num>
  <w:num w:numId="7">
    <w:abstractNumId w:val="15"/>
  </w:num>
  <w:num w:numId="8">
    <w:abstractNumId w:val="37"/>
  </w:num>
  <w:num w:numId="9">
    <w:abstractNumId w:val="17"/>
  </w:num>
  <w:num w:numId="10">
    <w:abstractNumId w:val="31"/>
  </w:num>
  <w:num w:numId="11">
    <w:abstractNumId w:val="13"/>
  </w:num>
  <w:num w:numId="12">
    <w:abstractNumId w:val="28"/>
  </w:num>
  <w:num w:numId="13">
    <w:abstractNumId w:val="20"/>
  </w:num>
  <w:num w:numId="14">
    <w:abstractNumId w:val="33"/>
  </w:num>
  <w:num w:numId="15">
    <w:abstractNumId w:val="1"/>
  </w:num>
  <w:num w:numId="16">
    <w:abstractNumId w:val="32"/>
  </w:num>
  <w:num w:numId="17">
    <w:abstractNumId w:val="34"/>
  </w:num>
  <w:num w:numId="18">
    <w:abstractNumId w:val="27"/>
  </w:num>
  <w:num w:numId="19">
    <w:abstractNumId w:val="22"/>
  </w:num>
  <w:num w:numId="20">
    <w:abstractNumId w:val="18"/>
  </w:num>
  <w:num w:numId="21">
    <w:abstractNumId w:val="2"/>
  </w:num>
  <w:num w:numId="22">
    <w:abstractNumId w:val="3"/>
  </w:num>
  <w:num w:numId="23">
    <w:abstractNumId w:val="35"/>
  </w:num>
  <w:num w:numId="24">
    <w:abstractNumId w:val="36"/>
  </w:num>
  <w:num w:numId="25">
    <w:abstractNumId w:val="29"/>
  </w:num>
  <w:num w:numId="26">
    <w:abstractNumId w:val="14"/>
  </w:num>
  <w:num w:numId="27">
    <w:abstractNumId w:val="19"/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24"/>
  </w:num>
  <w:num w:numId="33">
    <w:abstractNumId w:val="4"/>
  </w:num>
  <w:num w:numId="34">
    <w:abstractNumId w:val="25"/>
  </w:num>
  <w:num w:numId="35">
    <w:abstractNumId w:val="9"/>
  </w:num>
  <w:num w:numId="36">
    <w:abstractNumId w:val="21"/>
  </w:num>
  <w:num w:numId="37">
    <w:abstractNumId w:val="1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2"/>
    <w:rsid w:val="00084D9E"/>
    <w:rsid w:val="00571303"/>
    <w:rsid w:val="00737F48"/>
    <w:rsid w:val="00B4703C"/>
    <w:rsid w:val="00B641A2"/>
    <w:rsid w:val="00ED204B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30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130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13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130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57130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D9E"/>
    <w:rPr>
      <w:b/>
      <w:bCs/>
    </w:rPr>
  </w:style>
  <w:style w:type="character" w:styleId="a5">
    <w:name w:val="Hyperlink"/>
    <w:basedOn w:val="a0"/>
    <w:uiPriority w:val="99"/>
    <w:semiHidden/>
    <w:unhideWhenUsed/>
    <w:rsid w:val="00084D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3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13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13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303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rsid w:val="00571303"/>
    <w:rPr>
      <w:rFonts w:ascii="Times New Roman" w:eastAsia="Calibri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571303"/>
  </w:style>
  <w:style w:type="paragraph" w:customStyle="1" w:styleId="ConsPlusNormal">
    <w:name w:val="ConsPlusNormal"/>
    <w:rsid w:val="0057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qFormat/>
    <w:rsid w:val="0057130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nhideWhenUsed/>
    <w:rsid w:val="00571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713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1303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locked/>
    <w:rsid w:val="00571303"/>
    <w:rPr>
      <w:rFonts w:ascii="Calibri" w:eastAsia="Times New Roman" w:hAnsi="Calibri" w:cs="Times New Roman"/>
      <w:sz w:val="24"/>
      <w:szCs w:val="20"/>
      <w:lang w:val="x-none" w:eastAsia="ru-RU"/>
    </w:rPr>
  </w:style>
  <w:style w:type="table" w:styleId="aa">
    <w:name w:val="Table Grid"/>
    <w:basedOn w:val="a1"/>
    <w:rsid w:val="005713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571303"/>
  </w:style>
  <w:style w:type="paragraph" w:customStyle="1" w:styleId="Style10">
    <w:name w:val="Style10"/>
    <w:basedOn w:val="a"/>
    <w:rsid w:val="00571303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571303"/>
    <w:rPr>
      <w:rFonts w:ascii="Cambria" w:hAnsi="Cambria" w:cs="Times New Roman"/>
      <w:b/>
      <w:bCs/>
      <w:color w:val="365F91"/>
      <w:sz w:val="28"/>
      <w:szCs w:val="28"/>
    </w:rPr>
  </w:style>
  <w:style w:type="paragraph" w:styleId="ab">
    <w:name w:val="Body Text"/>
    <w:basedOn w:val="a"/>
    <w:link w:val="ac"/>
    <w:semiHidden/>
    <w:rsid w:val="00571303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semiHidden/>
    <w:rsid w:val="005713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30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130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13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130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57130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D9E"/>
    <w:rPr>
      <w:b/>
      <w:bCs/>
    </w:rPr>
  </w:style>
  <w:style w:type="character" w:styleId="a5">
    <w:name w:val="Hyperlink"/>
    <w:basedOn w:val="a0"/>
    <w:uiPriority w:val="99"/>
    <w:semiHidden/>
    <w:unhideWhenUsed/>
    <w:rsid w:val="00084D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3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13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13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303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rsid w:val="00571303"/>
    <w:rPr>
      <w:rFonts w:ascii="Times New Roman" w:eastAsia="Calibri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571303"/>
  </w:style>
  <w:style w:type="paragraph" w:customStyle="1" w:styleId="ConsPlusNormal">
    <w:name w:val="ConsPlusNormal"/>
    <w:rsid w:val="0057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qFormat/>
    <w:rsid w:val="0057130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nhideWhenUsed/>
    <w:rsid w:val="00571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713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1303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locked/>
    <w:rsid w:val="00571303"/>
    <w:rPr>
      <w:rFonts w:ascii="Calibri" w:eastAsia="Times New Roman" w:hAnsi="Calibri" w:cs="Times New Roman"/>
      <w:sz w:val="24"/>
      <w:szCs w:val="20"/>
      <w:lang w:val="x-none" w:eastAsia="ru-RU"/>
    </w:rPr>
  </w:style>
  <w:style w:type="table" w:styleId="aa">
    <w:name w:val="Table Grid"/>
    <w:basedOn w:val="a1"/>
    <w:rsid w:val="005713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571303"/>
  </w:style>
  <w:style w:type="paragraph" w:customStyle="1" w:styleId="Style10">
    <w:name w:val="Style10"/>
    <w:basedOn w:val="a"/>
    <w:rsid w:val="00571303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571303"/>
    <w:rPr>
      <w:rFonts w:ascii="Cambria" w:hAnsi="Cambria" w:cs="Times New Roman"/>
      <w:b/>
      <w:bCs/>
      <w:color w:val="365F91"/>
      <w:sz w:val="28"/>
      <w:szCs w:val="28"/>
    </w:rPr>
  </w:style>
  <w:style w:type="paragraph" w:styleId="ab">
    <w:name w:val="Body Text"/>
    <w:basedOn w:val="a"/>
    <w:link w:val="ac"/>
    <w:semiHidden/>
    <w:rsid w:val="00571303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semiHidden/>
    <w:rsid w:val="005713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8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9060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31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80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9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141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9920</Words>
  <Characters>56549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2016-10-03T17:14:00Z</cp:lastPrinted>
  <dcterms:created xsi:type="dcterms:W3CDTF">2016-09-26T17:35:00Z</dcterms:created>
  <dcterms:modified xsi:type="dcterms:W3CDTF">2016-10-03T17:16:00Z</dcterms:modified>
</cp:coreProperties>
</file>